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B8F1" w14:textId="77777777" w:rsidR="000C7198" w:rsidRDefault="001532E0" w:rsidP="000F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DNA, RNA, PROTEIN SYNTHESIS, AND MUTATIONS</w:t>
      </w:r>
      <w:r w:rsidR="000F6003">
        <w:rPr>
          <w:b/>
          <w:sz w:val="32"/>
          <w:szCs w:val="32"/>
        </w:rPr>
        <w:t xml:space="preserve"> UNIT GUIDE</w:t>
      </w:r>
      <w:r w:rsidR="00071D53">
        <w:rPr>
          <w:b/>
          <w:sz w:val="32"/>
          <w:szCs w:val="32"/>
        </w:rPr>
        <w:t xml:space="preserve"> </w:t>
      </w:r>
    </w:p>
    <w:p w14:paraId="4733D310" w14:textId="77777777" w:rsidR="00940491" w:rsidRDefault="00251282" w:rsidP="000F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C7198">
        <w:rPr>
          <w:b/>
          <w:sz w:val="32"/>
          <w:szCs w:val="32"/>
        </w:rPr>
        <w:t>UE 12/10/15</w:t>
      </w:r>
    </w:p>
    <w:p w14:paraId="2A34DAAA" w14:textId="77777777" w:rsidR="00251282" w:rsidRDefault="00251282" w:rsidP="000F600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51282" w14:paraId="423025D7" w14:textId="77777777" w:rsidTr="00251282">
        <w:tc>
          <w:tcPr>
            <w:tcW w:w="2203" w:type="dxa"/>
          </w:tcPr>
          <w:p w14:paraId="48B57B08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03" w:type="dxa"/>
          </w:tcPr>
          <w:p w14:paraId="753DC27C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</w:tcPr>
          <w:p w14:paraId="5D5B146B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03" w:type="dxa"/>
          </w:tcPr>
          <w:p w14:paraId="0A2B3301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04" w:type="dxa"/>
          </w:tcPr>
          <w:p w14:paraId="36505095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51282" w14:paraId="09584CE2" w14:textId="77777777" w:rsidTr="00251282">
        <w:tc>
          <w:tcPr>
            <w:tcW w:w="2203" w:type="dxa"/>
          </w:tcPr>
          <w:p w14:paraId="4C288E68" w14:textId="77777777" w:rsidR="00251282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11/16</w:t>
            </w:r>
          </w:p>
          <w:p w14:paraId="4AEC1BCC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5EF35027" w14:textId="77777777" w:rsidR="00BA5019" w:rsidRPr="006268E2" w:rsidRDefault="00BA5019" w:rsidP="000F6003">
            <w:pPr>
              <w:rPr>
                <w:b/>
                <w:sz w:val="22"/>
                <w:szCs w:val="22"/>
              </w:rPr>
            </w:pPr>
            <w:r w:rsidRPr="006268E2">
              <w:rPr>
                <w:b/>
                <w:sz w:val="22"/>
                <w:szCs w:val="22"/>
              </w:rPr>
              <w:t>*CBA</w:t>
            </w:r>
          </w:p>
          <w:p w14:paraId="3756C95A" w14:textId="77777777" w:rsidR="00BA5019" w:rsidRPr="00BA5019" w:rsidRDefault="00BA5019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*Test Corrections</w:t>
            </w:r>
          </w:p>
          <w:p w14:paraId="17774BBA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</w:p>
          <w:p w14:paraId="56A0E3BA" w14:textId="77777777" w:rsidR="00BA5019" w:rsidRDefault="00BA5019" w:rsidP="000F6003">
            <w:pPr>
              <w:rPr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14:paraId="754D4982" w14:textId="77777777" w:rsidR="00251282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11/17</w:t>
            </w:r>
          </w:p>
          <w:p w14:paraId="3109F27E" w14:textId="77777777" w:rsidR="00BA5019" w:rsidRDefault="00BA5019" w:rsidP="000F6003">
            <w:pPr>
              <w:rPr>
                <w:sz w:val="22"/>
                <w:szCs w:val="22"/>
              </w:rPr>
            </w:pPr>
          </w:p>
          <w:p w14:paraId="65A8A5C3" w14:textId="77777777" w:rsidR="00776584" w:rsidRPr="00BA5019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*History of DNA</w:t>
            </w:r>
          </w:p>
        </w:tc>
        <w:tc>
          <w:tcPr>
            <w:tcW w:w="2203" w:type="dxa"/>
          </w:tcPr>
          <w:p w14:paraId="11EC0974" w14:textId="77777777" w:rsidR="00251282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11/18</w:t>
            </w:r>
          </w:p>
          <w:p w14:paraId="273351ED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76DAC012" w14:textId="77777777" w:rsidR="00776584" w:rsidRP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*History of DNA</w:t>
            </w:r>
          </w:p>
        </w:tc>
        <w:tc>
          <w:tcPr>
            <w:tcW w:w="2203" w:type="dxa"/>
          </w:tcPr>
          <w:p w14:paraId="41075D9D" w14:textId="77777777" w:rsidR="00251282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11/19</w:t>
            </w:r>
          </w:p>
          <w:p w14:paraId="529F193D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3C9824C2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*DNA model and   </w:t>
            </w:r>
          </w:p>
          <w:p w14:paraId="33C6FA06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analysis</w:t>
            </w:r>
            <w:proofErr w:type="gramEnd"/>
          </w:p>
          <w:p w14:paraId="73727FF5" w14:textId="77777777" w:rsidR="006268E2" w:rsidRDefault="006268E2" w:rsidP="000F6003">
            <w:pPr>
              <w:rPr>
                <w:sz w:val="22"/>
                <w:szCs w:val="22"/>
              </w:rPr>
            </w:pPr>
          </w:p>
          <w:p w14:paraId="0AA3DAA9" w14:textId="77777777" w:rsidR="006268E2" w:rsidRPr="006268E2" w:rsidRDefault="006268E2" w:rsidP="000F6003">
            <w:pPr>
              <w:rPr>
                <w:b/>
                <w:sz w:val="22"/>
                <w:szCs w:val="22"/>
              </w:rPr>
            </w:pPr>
            <w:r w:rsidRPr="006268E2">
              <w:rPr>
                <w:b/>
                <w:sz w:val="22"/>
                <w:szCs w:val="22"/>
              </w:rPr>
              <w:t>RG 1-7 due</w:t>
            </w:r>
          </w:p>
        </w:tc>
        <w:tc>
          <w:tcPr>
            <w:tcW w:w="2204" w:type="dxa"/>
          </w:tcPr>
          <w:p w14:paraId="4B083439" w14:textId="77777777" w:rsidR="00251282" w:rsidRDefault="00776584" w:rsidP="000F6003">
            <w:pPr>
              <w:rPr>
                <w:sz w:val="22"/>
                <w:szCs w:val="22"/>
              </w:rPr>
            </w:pPr>
            <w:r w:rsidRPr="00776584">
              <w:rPr>
                <w:sz w:val="22"/>
                <w:szCs w:val="22"/>
              </w:rPr>
              <w:t>11/20</w:t>
            </w:r>
          </w:p>
          <w:p w14:paraId="14C85CB4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659931BE" w14:textId="77777777" w:rsidR="00776584" w:rsidRDefault="00776584" w:rsidP="0077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*DNA model and </w:t>
            </w:r>
          </w:p>
          <w:p w14:paraId="41162362" w14:textId="77777777" w:rsidR="00776584" w:rsidRPr="00776584" w:rsidRDefault="00776584" w:rsidP="0077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analysis</w:t>
            </w:r>
            <w:proofErr w:type="gramEnd"/>
          </w:p>
        </w:tc>
      </w:tr>
      <w:tr w:rsidR="00251282" w14:paraId="6D4E0CDB" w14:textId="77777777" w:rsidTr="00251282">
        <w:tc>
          <w:tcPr>
            <w:tcW w:w="2203" w:type="dxa"/>
          </w:tcPr>
          <w:p w14:paraId="1B8A2B42" w14:textId="77777777" w:rsidR="00251282" w:rsidRP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  <w:p w14:paraId="1EAA3C73" w14:textId="77777777" w:rsidR="00251282" w:rsidRDefault="00251282" w:rsidP="000F6003">
            <w:pPr>
              <w:rPr>
                <w:sz w:val="22"/>
                <w:szCs w:val="22"/>
              </w:rPr>
            </w:pPr>
          </w:p>
          <w:p w14:paraId="03DDC778" w14:textId="77777777" w:rsidR="00776584" w:rsidRP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*DNA replication</w:t>
            </w:r>
          </w:p>
          <w:p w14:paraId="6E3A0934" w14:textId="77777777" w:rsidR="00251282" w:rsidRDefault="00251282" w:rsidP="000F6003">
            <w:pPr>
              <w:rPr>
                <w:b/>
                <w:sz w:val="32"/>
                <w:szCs w:val="32"/>
              </w:rPr>
            </w:pPr>
          </w:p>
          <w:p w14:paraId="437FFC16" w14:textId="77777777" w:rsidR="006268E2" w:rsidRDefault="006268E2" w:rsidP="000F60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 8-11 due</w:t>
            </w:r>
          </w:p>
          <w:p w14:paraId="1FF6BCEC" w14:textId="77777777" w:rsidR="006268E2" w:rsidRPr="006268E2" w:rsidRDefault="006268E2" w:rsidP="000F6003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57BA76E9" w14:textId="77777777" w:rsidR="00251282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</w:t>
            </w:r>
          </w:p>
          <w:p w14:paraId="2770A5EF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279A7AC6" w14:textId="77777777" w:rsidR="00776584" w:rsidRP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*DNA replication</w:t>
            </w:r>
          </w:p>
        </w:tc>
        <w:tc>
          <w:tcPr>
            <w:tcW w:w="2203" w:type="dxa"/>
          </w:tcPr>
          <w:p w14:paraId="6C64B334" w14:textId="77777777" w:rsidR="00251282" w:rsidRDefault="000C7198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</w:t>
            </w:r>
          </w:p>
          <w:p w14:paraId="6E3BB159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030F8D0F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*RNA</w:t>
            </w:r>
          </w:p>
          <w:p w14:paraId="06A33751" w14:textId="77777777" w:rsidR="006268E2" w:rsidRDefault="006268E2" w:rsidP="000F6003">
            <w:pPr>
              <w:rPr>
                <w:sz w:val="22"/>
                <w:szCs w:val="22"/>
              </w:rPr>
            </w:pPr>
          </w:p>
          <w:p w14:paraId="3E8DE11D" w14:textId="77777777" w:rsidR="006268E2" w:rsidRPr="006268E2" w:rsidRDefault="006268E2" w:rsidP="000F6003">
            <w:pPr>
              <w:rPr>
                <w:b/>
                <w:sz w:val="22"/>
                <w:szCs w:val="22"/>
              </w:rPr>
            </w:pPr>
            <w:r w:rsidRPr="006268E2">
              <w:rPr>
                <w:b/>
                <w:sz w:val="22"/>
                <w:szCs w:val="22"/>
              </w:rPr>
              <w:t>RG 9-15 due</w:t>
            </w:r>
          </w:p>
        </w:tc>
        <w:tc>
          <w:tcPr>
            <w:tcW w:w="2203" w:type="dxa"/>
          </w:tcPr>
          <w:p w14:paraId="6401F954" w14:textId="77777777" w:rsidR="00776584" w:rsidRDefault="000C7198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</w:t>
            </w:r>
          </w:p>
          <w:p w14:paraId="3AC6FA56" w14:textId="77777777" w:rsidR="000C7198" w:rsidRDefault="000C7198" w:rsidP="000F6003">
            <w:pPr>
              <w:rPr>
                <w:sz w:val="22"/>
                <w:szCs w:val="22"/>
              </w:rPr>
            </w:pPr>
          </w:p>
          <w:p w14:paraId="7E7E8184" w14:textId="77777777" w:rsidR="00776584" w:rsidRPr="00776584" w:rsidRDefault="00776584" w:rsidP="000C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7198">
              <w:rPr>
                <w:sz w:val="22"/>
                <w:szCs w:val="22"/>
              </w:rPr>
              <w:t>Transcription</w:t>
            </w:r>
          </w:p>
        </w:tc>
        <w:tc>
          <w:tcPr>
            <w:tcW w:w="2204" w:type="dxa"/>
          </w:tcPr>
          <w:p w14:paraId="563BA1B5" w14:textId="77777777" w:rsidR="00251282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</w:t>
            </w:r>
          </w:p>
          <w:p w14:paraId="48B7873A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43CB9A2E" w14:textId="77777777" w:rsidR="00776584" w:rsidRDefault="00776584" w:rsidP="000C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*Trans</w:t>
            </w:r>
            <w:r w:rsidR="000C7198">
              <w:rPr>
                <w:sz w:val="22"/>
                <w:szCs w:val="22"/>
              </w:rPr>
              <w:t>lation</w:t>
            </w:r>
          </w:p>
          <w:p w14:paraId="74E6B5F1" w14:textId="77777777" w:rsidR="000C7198" w:rsidRDefault="000C7198" w:rsidP="000C7198">
            <w:pPr>
              <w:rPr>
                <w:sz w:val="22"/>
                <w:szCs w:val="22"/>
              </w:rPr>
            </w:pPr>
          </w:p>
          <w:p w14:paraId="51DED995" w14:textId="77777777" w:rsidR="000C7198" w:rsidRPr="006268E2" w:rsidRDefault="006268E2" w:rsidP="000C7198">
            <w:pPr>
              <w:rPr>
                <w:b/>
                <w:sz w:val="22"/>
                <w:szCs w:val="22"/>
              </w:rPr>
            </w:pPr>
            <w:r w:rsidRPr="006268E2">
              <w:rPr>
                <w:b/>
                <w:sz w:val="22"/>
                <w:szCs w:val="22"/>
              </w:rPr>
              <w:t>RG 16-18 due</w:t>
            </w:r>
          </w:p>
        </w:tc>
      </w:tr>
      <w:tr w:rsidR="00776584" w14:paraId="5C847A14" w14:textId="77777777" w:rsidTr="00251282">
        <w:tc>
          <w:tcPr>
            <w:tcW w:w="2203" w:type="dxa"/>
          </w:tcPr>
          <w:p w14:paraId="665024B1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12/7</w:t>
            </w:r>
          </w:p>
          <w:p w14:paraId="2B9C9350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30CC24F4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7198">
              <w:rPr>
                <w:sz w:val="22"/>
                <w:szCs w:val="22"/>
              </w:rPr>
              <w:t>Mutations</w:t>
            </w:r>
          </w:p>
          <w:p w14:paraId="22B263A8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30A5F4A8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69A79597" w14:textId="77777777" w:rsidR="00776584" w:rsidRDefault="00776584" w:rsidP="000F6003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14:paraId="5D22A369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12/8</w:t>
            </w:r>
          </w:p>
          <w:p w14:paraId="14E3E005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0515D060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*Protein synthesis </w:t>
            </w:r>
          </w:p>
          <w:p w14:paraId="30E79AF6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activity</w:t>
            </w:r>
            <w:proofErr w:type="gramEnd"/>
          </w:p>
          <w:p w14:paraId="4030B006" w14:textId="77777777" w:rsidR="000C7198" w:rsidRPr="006268E2" w:rsidRDefault="000C7198" w:rsidP="000F6003">
            <w:pPr>
              <w:rPr>
                <w:b/>
                <w:sz w:val="22"/>
                <w:szCs w:val="22"/>
              </w:rPr>
            </w:pPr>
            <w:r w:rsidRPr="006268E2">
              <w:rPr>
                <w:b/>
                <w:sz w:val="22"/>
                <w:szCs w:val="22"/>
              </w:rPr>
              <w:t>*Vocabulary Quiz</w:t>
            </w:r>
          </w:p>
        </w:tc>
        <w:tc>
          <w:tcPr>
            <w:tcW w:w="2203" w:type="dxa"/>
          </w:tcPr>
          <w:p w14:paraId="26DDBC29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12/9</w:t>
            </w:r>
          </w:p>
          <w:p w14:paraId="23882C8A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3A217416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*Protein synthesis</w:t>
            </w:r>
          </w:p>
          <w:p w14:paraId="306F548C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activity</w:t>
            </w:r>
            <w:proofErr w:type="gramEnd"/>
          </w:p>
        </w:tc>
        <w:tc>
          <w:tcPr>
            <w:tcW w:w="2203" w:type="dxa"/>
          </w:tcPr>
          <w:p w14:paraId="3A0B4F8F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12/10</w:t>
            </w:r>
          </w:p>
          <w:p w14:paraId="5EF7EC7A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6837E1C1" w14:textId="77777777" w:rsidR="00776584" w:rsidRDefault="00776584" w:rsidP="000C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7198">
              <w:rPr>
                <w:sz w:val="22"/>
                <w:szCs w:val="22"/>
              </w:rPr>
              <w:t>Review</w:t>
            </w:r>
          </w:p>
          <w:p w14:paraId="42DC965C" w14:textId="77777777" w:rsidR="006268E2" w:rsidRDefault="006268E2" w:rsidP="000C7198">
            <w:pPr>
              <w:rPr>
                <w:sz w:val="22"/>
                <w:szCs w:val="22"/>
              </w:rPr>
            </w:pPr>
          </w:p>
          <w:p w14:paraId="23811AD2" w14:textId="77777777" w:rsidR="006268E2" w:rsidRPr="006268E2" w:rsidRDefault="006268E2" w:rsidP="006268E2">
            <w:pPr>
              <w:jc w:val="center"/>
              <w:rPr>
                <w:b/>
                <w:sz w:val="22"/>
                <w:szCs w:val="22"/>
              </w:rPr>
            </w:pPr>
            <w:r w:rsidRPr="006268E2">
              <w:rPr>
                <w:b/>
                <w:sz w:val="22"/>
                <w:szCs w:val="22"/>
              </w:rPr>
              <w:t>COMPLETED UNIT GUIDE DUE</w:t>
            </w:r>
          </w:p>
        </w:tc>
        <w:tc>
          <w:tcPr>
            <w:tcW w:w="2204" w:type="dxa"/>
          </w:tcPr>
          <w:p w14:paraId="2AEEA423" w14:textId="77777777" w:rsidR="00776584" w:rsidRDefault="00776584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  <w:p w14:paraId="201B8EE2" w14:textId="77777777" w:rsidR="00776584" w:rsidRDefault="00776584" w:rsidP="000F6003">
            <w:pPr>
              <w:rPr>
                <w:sz w:val="22"/>
                <w:szCs w:val="22"/>
              </w:rPr>
            </w:pPr>
          </w:p>
          <w:p w14:paraId="5C454878" w14:textId="77777777" w:rsidR="000C7198" w:rsidRDefault="000C7198" w:rsidP="000F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*Test</w:t>
            </w:r>
          </w:p>
          <w:p w14:paraId="68FA11A9" w14:textId="77777777" w:rsidR="00776584" w:rsidRDefault="00776584" w:rsidP="000F6003">
            <w:pPr>
              <w:rPr>
                <w:sz w:val="22"/>
                <w:szCs w:val="22"/>
              </w:rPr>
            </w:pPr>
          </w:p>
        </w:tc>
      </w:tr>
    </w:tbl>
    <w:p w14:paraId="614C2A81" w14:textId="77777777" w:rsidR="000F6003" w:rsidRDefault="000F6003" w:rsidP="000F6003">
      <w:pPr>
        <w:rPr>
          <w:b/>
          <w:sz w:val="32"/>
          <w:szCs w:val="32"/>
        </w:rPr>
      </w:pPr>
    </w:p>
    <w:p w14:paraId="42077D84" w14:textId="77777777" w:rsidR="00251282" w:rsidRDefault="00251282" w:rsidP="000F6003">
      <w:pPr>
        <w:rPr>
          <w:b/>
          <w:sz w:val="32"/>
          <w:szCs w:val="32"/>
        </w:rPr>
      </w:pPr>
    </w:p>
    <w:p w14:paraId="346704F3" w14:textId="77777777" w:rsidR="000F6003" w:rsidRDefault="000F6003" w:rsidP="000F6003">
      <w:r>
        <w:rPr>
          <w:b/>
        </w:rPr>
        <w:t xml:space="preserve">Read:  </w:t>
      </w:r>
      <w:r w:rsidR="00082B8F">
        <w:t>Chapter 8</w:t>
      </w:r>
      <w:r w:rsidR="006162B9">
        <w:tab/>
      </w:r>
      <w:r w:rsidR="006162B9">
        <w:tab/>
      </w:r>
      <w:r w:rsidR="00071D53">
        <w:tab/>
      </w:r>
      <w:r w:rsidR="00071D53">
        <w:tab/>
      </w:r>
      <w:r w:rsidR="00150CA2">
        <w:tab/>
      </w:r>
      <w:r w:rsidR="00150CA2">
        <w:tab/>
      </w:r>
      <w:r w:rsidR="00FE0DA8">
        <w:tab/>
      </w:r>
      <w:r w:rsidR="00FE0DA8">
        <w:tab/>
      </w:r>
      <w:r w:rsidR="00150CA2">
        <w:tab/>
      </w:r>
      <w:r w:rsidR="00071D53" w:rsidRPr="00071D53">
        <w:rPr>
          <w:b/>
        </w:rPr>
        <w:t>UNIT TEST:</w:t>
      </w:r>
      <w:r w:rsidR="00071D53">
        <w:t xml:space="preserve"> </w:t>
      </w:r>
      <w:r w:rsidR="000C7198">
        <w:t xml:space="preserve"> 12/11/15</w:t>
      </w:r>
    </w:p>
    <w:p w14:paraId="6F35A981" w14:textId="77777777" w:rsidR="008D322A" w:rsidRDefault="00521623" w:rsidP="000F6003">
      <w:pPr>
        <w:rPr>
          <w:b/>
        </w:rPr>
      </w:pPr>
      <w:r>
        <w:rPr>
          <w:b/>
        </w:rPr>
        <w:t xml:space="preserve">Watch (Supplemental Resource):  </w:t>
      </w:r>
    </w:p>
    <w:p w14:paraId="78B4A1C9" w14:textId="77777777" w:rsidR="008D322A" w:rsidRDefault="008D322A" w:rsidP="008D322A">
      <w:pPr>
        <w:pStyle w:val="ListParagraph"/>
        <w:numPr>
          <w:ilvl w:val="0"/>
          <w:numId w:val="11"/>
        </w:numPr>
      </w:pPr>
      <w:r w:rsidRPr="008D322A">
        <w:t>DNA structure and replication: Crash Course Biology #10</w:t>
      </w:r>
    </w:p>
    <w:p w14:paraId="44AF99D3" w14:textId="77777777" w:rsidR="008D322A" w:rsidRDefault="008D322A" w:rsidP="008D322A">
      <w:pPr>
        <w:pStyle w:val="ListParagraph"/>
        <w:numPr>
          <w:ilvl w:val="0"/>
          <w:numId w:val="11"/>
        </w:numPr>
      </w:pPr>
      <w:r>
        <w:t>Bozeman Science – DNA and RNA parts 1 and 2</w:t>
      </w:r>
    </w:p>
    <w:p w14:paraId="1FAD0C98" w14:textId="77777777" w:rsidR="00251282" w:rsidRDefault="00251282" w:rsidP="00365F2A">
      <w:pPr>
        <w:rPr>
          <w:b/>
        </w:rPr>
      </w:pPr>
    </w:p>
    <w:p w14:paraId="4CC8EDFF" w14:textId="77777777" w:rsidR="00365F2A" w:rsidRDefault="006F3F5D" w:rsidP="00365F2A">
      <w:pPr>
        <w:rPr>
          <w:b/>
        </w:rPr>
      </w:pPr>
      <w:r w:rsidRPr="006F3F5D">
        <w:rPr>
          <w:b/>
        </w:rPr>
        <w:t xml:space="preserve">Book online </w:t>
      </w:r>
      <w:proofErr w:type="gramStart"/>
      <w:r w:rsidRPr="006F3F5D">
        <w:rPr>
          <w:b/>
        </w:rPr>
        <w:t>at :</w:t>
      </w:r>
      <w:proofErr w:type="gramEnd"/>
      <w:r w:rsidRPr="006F3F5D">
        <w:rPr>
          <w:b/>
        </w:rPr>
        <w:t xml:space="preserve"> </w:t>
      </w:r>
      <w:hyperlink r:id="rId8" w:history="1">
        <w:r w:rsidRPr="006F3F5D">
          <w:rPr>
            <w:rStyle w:val="Hyperlink"/>
            <w:b/>
          </w:rPr>
          <w:t>http://my.hrw.com</w:t>
        </w:r>
      </w:hyperlink>
    </w:p>
    <w:p w14:paraId="535F341D" w14:textId="77777777" w:rsidR="006F3F5D" w:rsidRPr="00365F2A" w:rsidRDefault="006F3F5D" w:rsidP="00365F2A">
      <w:pPr>
        <w:rPr>
          <w:b/>
        </w:rPr>
      </w:pPr>
      <w:r>
        <w:t>Use your username and password to get to the biology book or</w:t>
      </w:r>
    </w:p>
    <w:p w14:paraId="065F2CA2" w14:textId="77777777" w:rsidR="006F3F5D" w:rsidRPr="00251282" w:rsidRDefault="006F3F5D" w:rsidP="006F3F5D">
      <w:pPr>
        <w:pStyle w:val="ListParagraph"/>
        <w:numPr>
          <w:ilvl w:val="0"/>
          <w:numId w:val="11"/>
        </w:numPr>
      </w:pPr>
      <w:r w:rsidRPr="00251282">
        <w:t xml:space="preserve">Username: </w:t>
      </w:r>
      <w:r w:rsidR="00BA5019">
        <w:t>student26761</w:t>
      </w:r>
      <w:r w:rsidRPr="00251282">
        <w:tab/>
      </w:r>
      <w:r w:rsidRPr="00251282">
        <w:tab/>
        <w:t xml:space="preserve">Password: </w:t>
      </w:r>
      <w:r w:rsidR="00BA5019">
        <w:t>n8j2</w:t>
      </w:r>
      <w:r w:rsidR="000C7198">
        <w:t>x</w:t>
      </w:r>
    </w:p>
    <w:p w14:paraId="0C3FEC24" w14:textId="77777777" w:rsidR="006F3F5D" w:rsidRDefault="006F3F5D" w:rsidP="006F3F5D">
      <w:pPr>
        <w:pStyle w:val="ListParagraph"/>
        <w:numPr>
          <w:ilvl w:val="0"/>
          <w:numId w:val="11"/>
        </w:numPr>
      </w:pPr>
      <w:r w:rsidRPr="00251282">
        <w:t xml:space="preserve">Mrs. </w:t>
      </w:r>
      <w:r w:rsidR="00776584">
        <w:t>Wheatley</w:t>
      </w:r>
      <w:r w:rsidRPr="00251282">
        <w:t xml:space="preserve">’s website: </w:t>
      </w:r>
      <w:r w:rsidR="00BA5019">
        <w:t>www.wheatleybiology.weebly.com</w:t>
      </w:r>
      <w:r w:rsidRPr="00251282">
        <w:t xml:space="preserve">  </w:t>
      </w:r>
      <w:r w:rsidR="00251282">
        <w:tab/>
      </w:r>
    </w:p>
    <w:p w14:paraId="0B52D7C8" w14:textId="77777777" w:rsidR="00BA5019" w:rsidRDefault="00BA5019" w:rsidP="00BA5019">
      <w:pPr>
        <w:pStyle w:val="ListParagraph"/>
      </w:pPr>
    </w:p>
    <w:p w14:paraId="042CB7B3" w14:textId="77777777" w:rsidR="00071D53" w:rsidRDefault="00071D53" w:rsidP="000F6003">
      <w:pPr>
        <w:rPr>
          <w:b/>
        </w:rPr>
      </w:pPr>
      <w:r>
        <w:rPr>
          <w:b/>
        </w:rPr>
        <w:t>What the state of Texas wants you to know!</w:t>
      </w:r>
    </w:p>
    <w:p w14:paraId="42900FAA" w14:textId="77777777" w:rsidR="003E6AF8" w:rsidRDefault="00251282" w:rsidP="00251282">
      <w:pPr>
        <w:pStyle w:val="ListParagraph"/>
        <w:numPr>
          <w:ilvl w:val="0"/>
          <w:numId w:val="12"/>
        </w:numPr>
      </w:pPr>
      <w:r>
        <w:rPr>
          <w:b/>
        </w:rPr>
        <w:t xml:space="preserve">TEKS </w:t>
      </w:r>
      <w:r w:rsidR="003E6AF8" w:rsidRPr="00251282">
        <w:rPr>
          <w:b/>
        </w:rPr>
        <w:t xml:space="preserve">3F:  </w:t>
      </w:r>
      <w:r w:rsidR="003E6AF8" w:rsidRPr="003E6AF8">
        <w:t>Research and describe the history of biology and contributions of scientists.</w:t>
      </w:r>
    </w:p>
    <w:p w14:paraId="2BB5CB18" w14:textId="77777777" w:rsidR="003E6AF8" w:rsidRDefault="00251282" w:rsidP="00251282">
      <w:pPr>
        <w:pStyle w:val="ListParagraph"/>
        <w:numPr>
          <w:ilvl w:val="0"/>
          <w:numId w:val="12"/>
        </w:numPr>
      </w:pPr>
      <w:r>
        <w:rPr>
          <w:b/>
        </w:rPr>
        <w:t xml:space="preserve">TEKS </w:t>
      </w:r>
      <w:r w:rsidR="003E6AF8" w:rsidRPr="00251282">
        <w:rPr>
          <w:b/>
        </w:rPr>
        <w:t>4B:</w:t>
      </w:r>
      <w:r w:rsidR="003E6AF8">
        <w:t xml:space="preserve">  Investigate and explain cellular processes, including the synthesis of new molecules.</w:t>
      </w:r>
    </w:p>
    <w:p w14:paraId="783D257E" w14:textId="77777777" w:rsidR="003E6AF8" w:rsidRPr="003E6AF8" w:rsidRDefault="00251282" w:rsidP="00251282">
      <w:pPr>
        <w:pStyle w:val="ListParagraph"/>
        <w:numPr>
          <w:ilvl w:val="0"/>
          <w:numId w:val="12"/>
        </w:numPr>
      </w:pPr>
      <w:r>
        <w:rPr>
          <w:b/>
        </w:rPr>
        <w:t xml:space="preserve">TEKS </w:t>
      </w:r>
      <w:r w:rsidR="003E6AF8" w:rsidRPr="00251282">
        <w:rPr>
          <w:b/>
        </w:rPr>
        <w:t xml:space="preserve">6A:  </w:t>
      </w:r>
      <w:r w:rsidR="003E6AF8" w:rsidRPr="003E6AF8">
        <w:t>Identify components of DNA, and describe how information for specifying traits of an organism is carried in the DNA.</w:t>
      </w:r>
    </w:p>
    <w:p w14:paraId="5CD44171" w14:textId="77777777" w:rsidR="003E6AF8" w:rsidRDefault="00251282" w:rsidP="00251282">
      <w:pPr>
        <w:pStyle w:val="ListParagraph"/>
        <w:numPr>
          <w:ilvl w:val="0"/>
          <w:numId w:val="12"/>
        </w:numPr>
      </w:pPr>
      <w:r>
        <w:rPr>
          <w:b/>
        </w:rPr>
        <w:t xml:space="preserve">TEKS </w:t>
      </w:r>
      <w:r w:rsidR="003E6AF8" w:rsidRPr="00251282">
        <w:rPr>
          <w:b/>
        </w:rPr>
        <w:t xml:space="preserve">6B:  </w:t>
      </w:r>
      <w:r w:rsidR="003E6AF8" w:rsidRPr="003E6AF8">
        <w:t>Recognize that components that make up the genetic code are common to all organisms.</w:t>
      </w:r>
    </w:p>
    <w:p w14:paraId="55DF70D4" w14:textId="77777777" w:rsidR="003E6AF8" w:rsidRDefault="00251282" w:rsidP="00251282">
      <w:pPr>
        <w:pStyle w:val="ListParagraph"/>
        <w:numPr>
          <w:ilvl w:val="0"/>
          <w:numId w:val="12"/>
        </w:numPr>
      </w:pPr>
      <w:r>
        <w:rPr>
          <w:b/>
        </w:rPr>
        <w:t xml:space="preserve">TEKS </w:t>
      </w:r>
      <w:r w:rsidR="003E6AF8" w:rsidRPr="00251282">
        <w:rPr>
          <w:b/>
        </w:rPr>
        <w:t xml:space="preserve">6C:  </w:t>
      </w:r>
      <w:r w:rsidR="003E6AF8">
        <w:t>Explain the purpose and process of transcription and translation using models of DNA and RNA.</w:t>
      </w:r>
    </w:p>
    <w:p w14:paraId="77F85A9E" w14:textId="77777777" w:rsidR="003E6AF8" w:rsidRPr="003E6AF8" w:rsidRDefault="00251282" w:rsidP="00251282">
      <w:pPr>
        <w:pStyle w:val="ListParagraph"/>
        <w:numPr>
          <w:ilvl w:val="0"/>
          <w:numId w:val="12"/>
        </w:numPr>
      </w:pPr>
      <w:r>
        <w:rPr>
          <w:b/>
        </w:rPr>
        <w:t xml:space="preserve">TEKS </w:t>
      </w:r>
      <w:r w:rsidR="003E6AF8" w:rsidRPr="00251282">
        <w:rPr>
          <w:b/>
        </w:rPr>
        <w:t xml:space="preserve">6E:  </w:t>
      </w:r>
      <w:r w:rsidR="003E6AF8">
        <w:t>Identify and illustrate changes in DNA and evaluate the significance of these changes.</w:t>
      </w:r>
    </w:p>
    <w:p w14:paraId="0DB944EE" w14:textId="77777777" w:rsidR="00497031" w:rsidRDefault="00497031" w:rsidP="0035787F">
      <w:pPr>
        <w:rPr>
          <w:b/>
        </w:rPr>
        <w:sectPr w:rsidR="00497031" w:rsidSect="000F6003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9616BC" w14:textId="77777777" w:rsidR="00A4402D" w:rsidRDefault="00A4402D" w:rsidP="0035787F">
      <w:pPr>
        <w:rPr>
          <w:b/>
        </w:rPr>
      </w:pPr>
    </w:p>
    <w:p w14:paraId="73F2ED94" w14:textId="77777777" w:rsidR="00251282" w:rsidRDefault="00251282" w:rsidP="0035787F">
      <w:pPr>
        <w:rPr>
          <w:b/>
        </w:rPr>
        <w:sectPr w:rsidR="00251282" w:rsidSect="004970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914B50" w14:textId="77777777" w:rsidR="00251282" w:rsidRDefault="00251282" w:rsidP="00251282">
      <w:r>
        <w:lastRenderedPageBreak/>
        <w:t xml:space="preserve">VOCAB QUIZ: </w:t>
      </w:r>
    </w:p>
    <w:p w14:paraId="66032256" w14:textId="77777777" w:rsidR="00251282" w:rsidRDefault="006268E2" w:rsidP="003E6AF8">
      <w:pPr>
        <w:pStyle w:val="NoSpacing"/>
        <w:rPr>
          <w:rFonts w:ascii="Times New Roman" w:hAnsi="Times New Roman" w:cs="Times New Roman"/>
          <w:sz w:val="24"/>
          <w:szCs w:val="24"/>
        </w:rPr>
        <w:sectPr w:rsidR="00251282" w:rsidSect="00161D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12/8/2015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0905"/>
      </w:tblGrid>
      <w:tr w:rsidR="003E6AF8" w:rsidRPr="00251282" w14:paraId="044B638B" w14:textId="77777777" w:rsidTr="00C05DD1">
        <w:trPr>
          <w:trHeight w:val="300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B20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lastRenderedPageBreak/>
              <w:t>Nucleus</w:t>
            </w:r>
            <w:r w:rsidR="00C05DD1">
              <w:rPr>
                <w:rFonts w:cs="Times New Roman"/>
                <w:sz w:val="24"/>
                <w:szCs w:val="24"/>
              </w:rPr>
              <w:t>: organelle composed of double membrane that acts as the storehouse for most of a cell’s DNA.</w:t>
            </w:r>
          </w:p>
          <w:p w14:paraId="116DF419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DNA</w:t>
            </w:r>
            <w:r w:rsidR="00C05DD1">
              <w:rPr>
                <w:rFonts w:cs="Times New Roman"/>
                <w:sz w:val="24"/>
                <w:szCs w:val="24"/>
              </w:rPr>
              <w:t>: Deoxyribonucleic Acid-molecule that stores genetic information in all organisms.</w:t>
            </w:r>
          </w:p>
          <w:p w14:paraId="423A22C5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RNA</w:t>
            </w:r>
            <w:r w:rsidR="00C05DD1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C05DD1">
              <w:rPr>
                <w:rFonts w:cs="Times New Roman"/>
                <w:sz w:val="24"/>
                <w:szCs w:val="24"/>
              </w:rPr>
              <w:t>Ribonucleic Acid-molecule that allows for transmission of genetic information and protein synthesis.</w:t>
            </w:r>
          </w:p>
          <w:p w14:paraId="4B54C88A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Nucleotide</w:t>
            </w:r>
            <w:r w:rsidR="00C05DD1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C05DD1">
              <w:rPr>
                <w:rFonts w:cs="Times New Roman"/>
                <w:sz w:val="24"/>
                <w:szCs w:val="24"/>
              </w:rPr>
              <w:t>monomer that forms DNA and has a phosphate group, sugar and nitrogen-containing b</w:t>
            </w:r>
            <w:bookmarkStart w:id="0" w:name="_GoBack"/>
            <w:bookmarkEnd w:id="0"/>
            <w:r w:rsidR="00C05DD1">
              <w:rPr>
                <w:rFonts w:cs="Times New Roman"/>
                <w:sz w:val="24"/>
                <w:szCs w:val="24"/>
              </w:rPr>
              <w:t>ase.</w:t>
            </w:r>
          </w:p>
          <w:p w14:paraId="0E9E4255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Double Helix</w:t>
            </w:r>
            <w:r w:rsidR="00C05DD1">
              <w:rPr>
                <w:rFonts w:cs="Times New Roman"/>
                <w:b/>
                <w:sz w:val="24"/>
                <w:szCs w:val="24"/>
              </w:rPr>
              <w:t>:</w:t>
            </w:r>
            <w:r w:rsidR="00C05DD1">
              <w:rPr>
                <w:rFonts w:cs="Times New Roman"/>
                <w:sz w:val="24"/>
                <w:szCs w:val="24"/>
              </w:rPr>
              <w:t xml:space="preserve"> model that compares the structure of a DNA molecule, in which two strands wind around one another, to that of a twisted ladder.</w:t>
            </w:r>
          </w:p>
          <w:p w14:paraId="68637571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Replication</w:t>
            </w:r>
            <w:r w:rsidR="00C05DD1">
              <w:rPr>
                <w:rFonts w:cs="Times New Roman"/>
                <w:b/>
                <w:sz w:val="24"/>
                <w:szCs w:val="24"/>
              </w:rPr>
              <w:t>: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05DD1">
              <w:rPr>
                <w:rFonts w:cs="Times New Roman"/>
                <w:sz w:val="24"/>
                <w:szCs w:val="24"/>
              </w:rPr>
              <w:t>process by which DNA is copied</w:t>
            </w:r>
            <w:r w:rsidR="00421B2E">
              <w:rPr>
                <w:rFonts w:cs="Times New Roman"/>
                <w:sz w:val="24"/>
                <w:szCs w:val="24"/>
              </w:rPr>
              <w:t>.</w:t>
            </w:r>
          </w:p>
          <w:p w14:paraId="4A9D6397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DNA polymerase</w:t>
            </w:r>
            <w:r w:rsidR="00421B2E">
              <w:rPr>
                <w:rFonts w:cs="Times New Roman"/>
                <w:b/>
                <w:sz w:val="24"/>
                <w:szCs w:val="24"/>
              </w:rPr>
              <w:t>:</w:t>
            </w:r>
            <w:r w:rsidR="00421B2E">
              <w:rPr>
                <w:rFonts w:cs="Times New Roman"/>
                <w:sz w:val="24"/>
                <w:szCs w:val="24"/>
              </w:rPr>
              <w:t xml:space="preserve"> enzyme that makes bonds between nucleotides, forming an identical strand of DNA during replication.</w:t>
            </w:r>
          </w:p>
          <w:p w14:paraId="13027525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DNA strand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 w:rsidRPr="00421B2E">
              <w:rPr>
                <w:rFonts w:cs="Times New Roman"/>
                <w:sz w:val="24"/>
                <w:szCs w:val="24"/>
              </w:rPr>
              <w:t>DNA side</w:t>
            </w:r>
          </w:p>
          <w:p w14:paraId="6054C563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Complementary side/strand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either of the two sides that make up a double helix of DNA.</w:t>
            </w:r>
          </w:p>
          <w:p w14:paraId="2F25429A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Adenine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nitrogenous base found in DNA- matches with Thymine and Uracil.</w:t>
            </w:r>
          </w:p>
          <w:p w14:paraId="4378ED67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Guanine</w:t>
            </w:r>
            <w:r w:rsidR="00421B2E">
              <w:rPr>
                <w:rFonts w:cs="Times New Roman"/>
                <w:b/>
                <w:sz w:val="24"/>
                <w:szCs w:val="24"/>
              </w:rPr>
              <w:t>:</w:t>
            </w:r>
            <w:r w:rsidR="00421B2E">
              <w:rPr>
                <w:rFonts w:cs="Times New Roman"/>
                <w:sz w:val="24"/>
                <w:szCs w:val="24"/>
              </w:rPr>
              <w:t xml:space="preserve"> nitrogenous base found in DNA- matches with Cytosine.</w:t>
            </w:r>
          </w:p>
          <w:p w14:paraId="113871FF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Cytosine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nitrogenous base found in DNA- matches with Guanine.</w:t>
            </w:r>
          </w:p>
          <w:p w14:paraId="3D79F47E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Thymine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nitrogenous base found in DNA- matches with Adenine.</w:t>
            </w:r>
          </w:p>
          <w:p w14:paraId="0AA549BD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Uracil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nitrogenous base found in RNA- matches with Adenine</w:t>
            </w:r>
          </w:p>
          <w:p w14:paraId="020A8179" w14:textId="77777777" w:rsidR="003E6AF8" w:rsidRPr="00251282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Purine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Type of nitrogenous base, has two circular ring structures, A</w:t>
            </w:r>
            <w:proofErr w:type="gramStart"/>
            <w:r w:rsidR="00421B2E">
              <w:rPr>
                <w:rFonts w:cs="Times New Roman"/>
                <w:sz w:val="24"/>
                <w:szCs w:val="24"/>
              </w:rPr>
              <w:t>,G</w:t>
            </w:r>
            <w:proofErr w:type="gramEnd"/>
            <w:r w:rsidR="00421B2E">
              <w:rPr>
                <w:rFonts w:cs="Times New Roman"/>
                <w:sz w:val="24"/>
                <w:szCs w:val="24"/>
              </w:rPr>
              <w:t xml:space="preserve"> match with a pyrimidine.</w:t>
            </w:r>
          </w:p>
          <w:p w14:paraId="6815C011" w14:textId="77777777" w:rsidR="003E6AF8" w:rsidRPr="00421B2E" w:rsidRDefault="003E6AF8" w:rsidP="003E6AF8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Pyrimidine</w:t>
            </w:r>
            <w:r w:rsidR="00421B2E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21B2E">
              <w:rPr>
                <w:rFonts w:cs="Times New Roman"/>
                <w:sz w:val="24"/>
                <w:szCs w:val="24"/>
              </w:rPr>
              <w:t>type of nitrogenous base, has one circular ring structure, C</w:t>
            </w:r>
            <w:proofErr w:type="gramStart"/>
            <w:r w:rsidR="00EC4379">
              <w:rPr>
                <w:rFonts w:cs="Times New Roman"/>
                <w:sz w:val="24"/>
                <w:szCs w:val="24"/>
              </w:rPr>
              <w:t>,</w:t>
            </w:r>
            <w:r w:rsidR="00421B2E">
              <w:rPr>
                <w:rFonts w:cs="Times New Roman"/>
                <w:sz w:val="24"/>
                <w:szCs w:val="24"/>
              </w:rPr>
              <w:t>T</w:t>
            </w:r>
            <w:proofErr w:type="gramEnd"/>
            <w:r w:rsidR="00421B2E">
              <w:rPr>
                <w:rFonts w:cs="Times New Roman"/>
                <w:sz w:val="24"/>
                <w:szCs w:val="24"/>
              </w:rPr>
              <w:t xml:space="preserve"> match with a purine.</w:t>
            </w:r>
          </w:p>
          <w:p w14:paraId="25764677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Ribosome</w:t>
            </w:r>
            <w:r w:rsidR="006458F2">
              <w:rPr>
                <w:rFonts w:cs="Times New Roman"/>
                <w:b/>
                <w:sz w:val="24"/>
                <w:szCs w:val="24"/>
              </w:rPr>
              <w:t>:</w:t>
            </w:r>
            <w:r w:rsidR="006458F2">
              <w:rPr>
                <w:rFonts w:cs="Times New Roman"/>
                <w:sz w:val="24"/>
                <w:szCs w:val="24"/>
              </w:rPr>
              <w:t xml:space="preserve"> organelle that links amino acids together to form proteins.</w:t>
            </w:r>
          </w:p>
          <w:p w14:paraId="4579F821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Transcription</w:t>
            </w:r>
            <w:r w:rsidR="00294E88">
              <w:rPr>
                <w:rFonts w:cs="Times New Roman"/>
                <w:b/>
                <w:sz w:val="24"/>
                <w:szCs w:val="24"/>
              </w:rPr>
              <w:t>: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8292B">
              <w:rPr>
                <w:rFonts w:cs="Times New Roman"/>
                <w:sz w:val="24"/>
                <w:szCs w:val="24"/>
              </w:rPr>
              <w:t>process of copying a nucleotide sequence of DNA to form a complementary strand of mRNA.</w:t>
            </w:r>
          </w:p>
          <w:p w14:paraId="7330ECF7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Translation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 xml:space="preserve">process by </w:t>
            </w:r>
            <w:proofErr w:type="gramStart"/>
            <w:r w:rsidR="0078292B">
              <w:rPr>
                <w:rFonts w:cs="Times New Roman"/>
                <w:sz w:val="24"/>
                <w:szCs w:val="24"/>
              </w:rPr>
              <w:t>which  mRNA</w:t>
            </w:r>
            <w:proofErr w:type="gramEnd"/>
            <w:r w:rsidR="0078292B">
              <w:rPr>
                <w:rFonts w:cs="Times New Roman"/>
                <w:sz w:val="24"/>
                <w:szCs w:val="24"/>
              </w:rPr>
              <w:t xml:space="preserve"> is decoded and a protein is produced.</w:t>
            </w:r>
          </w:p>
          <w:p w14:paraId="36FFBDE9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RNA polymerase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>enzyme that catalyzes the synthesis of a complementary strand of RNA from a DNA template.</w:t>
            </w:r>
          </w:p>
          <w:p w14:paraId="0C2568FE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Messenger RNA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>form of RNA that carries genetic information from the nucleus to the cytoplasm, where it serves as a template for protein synthesis.</w:t>
            </w:r>
          </w:p>
          <w:p w14:paraId="1239877B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Ribosomal RNA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>RNA that is in the ribosome and guides the translation of mRNA into a protein; also used as a molecular clock.</w:t>
            </w:r>
          </w:p>
          <w:p w14:paraId="440F3DCB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Transfer RNA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>form of RNA that brings amino acids to ribosomes during protein synthesis.</w:t>
            </w:r>
          </w:p>
          <w:p w14:paraId="17C272DC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Codon or triplet codon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>sequence of three nucleotides that codes for one amino acid.</w:t>
            </w:r>
          </w:p>
          <w:p w14:paraId="19BD1ACC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Anticodon</w:t>
            </w:r>
            <w:r w:rsidR="0078292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8292B">
              <w:rPr>
                <w:rFonts w:cs="Times New Roman"/>
                <w:sz w:val="24"/>
                <w:szCs w:val="24"/>
              </w:rPr>
              <w:t xml:space="preserve">set of three nucleotides in a </w:t>
            </w:r>
            <w:proofErr w:type="spellStart"/>
            <w:r w:rsidR="0078292B">
              <w:rPr>
                <w:rFonts w:cs="Times New Roman"/>
                <w:sz w:val="24"/>
                <w:szCs w:val="24"/>
              </w:rPr>
              <w:t>tRNA</w:t>
            </w:r>
            <w:proofErr w:type="spellEnd"/>
            <w:r w:rsidR="0078292B">
              <w:rPr>
                <w:rFonts w:cs="Times New Roman"/>
                <w:sz w:val="24"/>
                <w:szCs w:val="24"/>
              </w:rPr>
              <w:t xml:space="preserve"> molecule that binds to a complementary mRNA codon during translation</w:t>
            </w:r>
            <w:r w:rsidR="00497031">
              <w:rPr>
                <w:rFonts w:cs="Times New Roman"/>
                <w:sz w:val="24"/>
                <w:szCs w:val="24"/>
              </w:rPr>
              <w:t>.</w:t>
            </w:r>
          </w:p>
          <w:p w14:paraId="06B9B26B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Amino Acid</w:t>
            </w:r>
            <w:r w:rsidR="00497031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97031">
              <w:rPr>
                <w:rFonts w:cs="Times New Roman"/>
                <w:sz w:val="24"/>
                <w:szCs w:val="24"/>
              </w:rPr>
              <w:t>molecule that makes up proteins, composed of carbon, hydrogen, oxygen, nitrogen and sometimes sulfur.</w:t>
            </w:r>
          </w:p>
          <w:p w14:paraId="1CFE7017" w14:textId="77777777" w:rsidR="003E6AF8" w:rsidRPr="00251282" w:rsidRDefault="003E6AF8" w:rsidP="003E6AF8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251282">
              <w:rPr>
                <w:rFonts w:cs="Times New Roman"/>
                <w:b/>
                <w:sz w:val="24"/>
                <w:szCs w:val="24"/>
              </w:rPr>
              <w:t>Protein</w:t>
            </w:r>
            <w:r w:rsidR="00497031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97031">
              <w:rPr>
                <w:rFonts w:cs="Times New Roman"/>
                <w:sz w:val="24"/>
                <w:szCs w:val="24"/>
              </w:rPr>
              <w:t>polymer composed of amino acids linked by peptide bonds; folds into a particular structure depending on bonds between amino acids.</w:t>
            </w:r>
          </w:p>
          <w:p w14:paraId="681EE530" w14:textId="77777777" w:rsidR="003E6AF8" w:rsidRPr="00251282" w:rsidRDefault="003E6AF8" w:rsidP="00161DDF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5B367DB2" w14:textId="77777777" w:rsidR="006F3F5D" w:rsidRDefault="006F3F5D" w:rsidP="00161DDF">
      <w:pPr>
        <w:rPr>
          <w:rFonts w:eastAsia="Times New Roman" w:cs="Times New Roman"/>
          <w:color w:val="000000"/>
        </w:rPr>
        <w:sectPr w:rsidR="006F3F5D" w:rsidSect="002512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810A54" w14:textId="77777777" w:rsidR="00FE0DA8" w:rsidRDefault="00FE0DA8" w:rsidP="00251282">
      <w:pPr>
        <w:rPr>
          <w:b/>
        </w:rPr>
      </w:pPr>
    </w:p>
    <w:p w14:paraId="75760B3C" w14:textId="77777777" w:rsidR="00FE0DA8" w:rsidRDefault="00FE0DA8" w:rsidP="00251282">
      <w:pPr>
        <w:rPr>
          <w:b/>
        </w:rPr>
      </w:pPr>
    </w:p>
    <w:p w14:paraId="4C99EB04" w14:textId="77777777" w:rsidR="00FE0DA8" w:rsidRDefault="00FE0DA8" w:rsidP="00251282">
      <w:pPr>
        <w:rPr>
          <w:b/>
        </w:rPr>
      </w:pPr>
    </w:p>
    <w:p w14:paraId="47D9D9C9" w14:textId="77777777" w:rsidR="00FE0DA8" w:rsidRDefault="00FE0DA8" w:rsidP="00251282">
      <w:pPr>
        <w:rPr>
          <w:b/>
        </w:rPr>
      </w:pPr>
    </w:p>
    <w:p w14:paraId="0B84CBFD" w14:textId="77777777" w:rsidR="00FE0DA8" w:rsidRDefault="00FE0DA8" w:rsidP="00251282">
      <w:pPr>
        <w:rPr>
          <w:b/>
        </w:rPr>
      </w:pPr>
    </w:p>
    <w:p w14:paraId="009265D5" w14:textId="77777777" w:rsidR="00FE0DA8" w:rsidRDefault="00FE0DA8" w:rsidP="00251282">
      <w:pPr>
        <w:rPr>
          <w:b/>
        </w:rPr>
      </w:pPr>
    </w:p>
    <w:p w14:paraId="0B594358" w14:textId="77777777" w:rsidR="00251282" w:rsidRDefault="00251282" w:rsidP="00251282">
      <w:pPr>
        <w:rPr>
          <w:b/>
        </w:rPr>
      </w:pPr>
      <w:r>
        <w:rPr>
          <w:b/>
        </w:rPr>
        <w:t>Recall and Review:  ANSWER ALL THE QUESTIONS IN COMPLETE SENTENCES.</w:t>
      </w:r>
    </w:p>
    <w:p w14:paraId="7A794BD3" w14:textId="77777777" w:rsidR="00251282" w:rsidRDefault="00251282" w:rsidP="00251282">
      <w:r>
        <w:t>Use</w:t>
      </w:r>
      <w:r w:rsidRPr="00C54717">
        <w:t xml:space="preserve"> the video and your textbook to help you answer the following questions in your </w:t>
      </w:r>
      <w:r>
        <w:t>binder.</w:t>
      </w:r>
    </w:p>
    <w:p w14:paraId="1A5EE696" w14:textId="77777777" w:rsidR="008F46F5" w:rsidRPr="00365F2A" w:rsidRDefault="008F46F5" w:rsidP="00927166">
      <w:pPr>
        <w:rPr>
          <w:b/>
          <w:sz w:val="22"/>
        </w:rPr>
      </w:pPr>
    </w:p>
    <w:p w14:paraId="45C0CD34" w14:textId="77777777" w:rsidR="00082B8F" w:rsidRPr="00365F2A" w:rsidRDefault="00927166" w:rsidP="00497031">
      <w:pPr>
        <w:tabs>
          <w:tab w:val="left" w:leader="underscore" w:pos="10800"/>
        </w:tabs>
        <w:rPr>
          <w:b/>
          <w:sz w:val="22"/>
        </w:rPr>
      </w:pPr>
      <w:r w:rsidRPr="00365F2A">
        <w:rPr>
          <w:b/>
          <w:sz w:val="22"/>
        </w:rPr>
        <w:t>A</w:t>
      </w:r>
      <w:r w:rsidR="00083C06" w:rsidRPr="00365F2A">
        <w:rPr>
          <w:b/>
          <w:sz w:val="22"/>
        </w:rPr>
        <w:t xml:space="preserve">.  Chapter </w:t>
      </w:r>
      <w:r w:rsidR="00082B8F" w:rsidRPr="00365F2A">
        <w:rPr>
          <w:b/>
          <w:sz w:val="22"/>
        </w:rPr>
        <w:t>8</w:t>
      </w:r>
      <w:r w:rsidR="00083C06" w:rsidRPr="00365F2A">
        <w:rPr>
          <w:b/>
          <w:sz w:val="22"/>
        </w:rPr>
        <w:t xml:space="preserve"> (Section </w:t>
      </w:r>
      <w:r w:rsidR="00082B8F" w:rsidRPr="00365F2A">
        <w:rPr>
          <w:b/>
          <w:sz w:val="22"/>
        </w:rPr>
        <w:t>1</w:t>
      </w:r>
      <w:r w:rsidR="00083C06" w:rsidRPr="00365F2A">
        <w:rPr>
          <w:b/>
          <w:sz w:val="22"/>
        </w:rPr>
        <w:t>)</w:t>
      </w:r>
      <w:r w:rsidR="00D22785" w:rsidRPr="00365F2A">
        <w:rPr>
          <w:b/>
          <w:sz w:val="22"/>
        </w:rPr>
        <w:t xml:space="preserve"> </w:t>
      </w:r>
    </w:p>
    <w:p w14:paraId="108D0D06" w14:textId="77777777" w:rsidR="00082B8F" w:rsidRPr="00365F2A" w:rsidRDefault="00082B8F" w:rsidP="00497031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1.  Transform means “to change.” </w:t>
      </w:r>
      <w:r w:rsidRPr="00365F2A">
        <w:rPr>
          <w:b/>
          <w:sz w:val="22"/>
        </w:rPr>
        <w:t xml:space="preserve">Predict </w:t>
      </w:r>
      <w:r w:rsidRPr="00365F2A">
        <w:rPr>
          <w:sz w:val="22"/>
        </w:rPr>
        <w:t xml:space="preserve">why Griffith called the mystery material the “transforming </w:t>
      </w:r>
    </w:p>
    <w:p w14:paraId="0E395D73" w14:textId="77777777" w:rsidR="00082B8F" w:rsidRDefault="00082B8F" w:rsidP="00497031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      </w:t>
      </w:r>
      <w:proofErr w:type="gramStart"/>
      <w:r w:rsidRPr="00365F2A">
        <w:rPr>
          <w:sz w:val="22"/>
        </w:rPr>
        <w:t>principle</w:t>
      </w:r>
      <w:proofErr w:type="gramEnd"/>
      <w:r w:rsidRPr="00365F2A">
        <w:rPr>
          <w:sz w:val="22"/>
        </w:rPr>
        <w:t>”?</w:t>
      </w:r>
    </w:p>
    <w:p w14:paraId="49C2B614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DD00B09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1443614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0DB86FD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0D67D11" w14:textId="77777777" w:rsidR="00497031" w:rsidRPr="00365F2A" w:rsidRDefault="00497031" w:rsidP="00497031">
      <w:pPr>
        <w:tabs>
          <w:tab w:val="left" w:leader="underscore" w:pos="10800"/>
        </w:tabs>
        <w:rPr>
          <w:sz w:val="22"/>
        </w:rPr>
      </w:pPr>
    </w:p>
    <w:p w14:paraId="2F88B10B" w14:textId="77777777" w:rsidR="00082B8F" w:rsidRDefault="00082B8F" w:rsidP="00497031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2.  </w:t>
      </w:r>
      <w:r w:rsidRPr="00365F2A">
        <w:rPr>
          <w:b/>
          <w:sz w:val="22"/>
        </w:rPr>
        <w:t xml:space="preserve">State </w:t>
      </w:r>
      <w:r w:rsidRPr="00365F2A">
        <w:rPr>
          <w:sz w:val="22"/>
        </w:rPr>
        <w:t>three reasons Avery concluded that the mystery material was DNA, not protein.</w:t>
      </w:r>
    </w:p>
    <w:p w14:paraId="29FCD1DB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30B96BF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EA31592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17F695D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FFA0121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</w:p>
    <w:p w14:paraId="650A41DA" w14:textId="77777777" w:rsidR="00497031" w:rsidRDefault="00497031" w:rsidP="00497031">
      <w:pPr>
        <w:tabs>
          <w:tab w:val="left" w:leader="underscore" w:pos="10800"/>
        </w:tabs>
        <w:rPr>
          <w:sz w:val="22"/>
        </w:rPr>
      </w:pPr>
    </w:p>
    <w:p w14:paraId="558D3391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3.  </w:t>
      </w:r>
      <w:r w:rsidRPr="00365F2A">
        <w:rPr>
          <w:b/>
          <w:sz w:val="22"/>
        </w:rPr>
        <w:t>Explain</w:t>
      </w:r>
      <w:r w:rsidRPr="00365F2A">
        <w:rPr>
          <w:sz w:val="22"/>
        </w:rPr>
        <w:t xml:space="preserve"> how Hershey and Chase’s research with bacteriophages helped to confirm that DNA was the </w:t>
      </w:r>
    </w:p>
    <w:p w14:paraId="250026A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     </w:t>
      </w:r>
      <w:proofErr w:type="gramStart"/>
      <w:r w:rsidRPr="00365F2A">
        <w:rPr>
          <w:sz w:val="22"/>
        </w:rPr>
        <w:t>genetic</w:t>
      </w:r>
      <w:proofErr w:type="gramEnd"/>
      <w:r w:rsidRPr="00365F2A">
        <w:rPr>
          <w:sz w:val="22"/>
        </w:rPr>
        <w:t xml:space="preserve"> material. </w:t>
      </w:r>
    </w:p>
    <w:p w14:paraId="11D8B55C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1B23D3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DE39363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E9A3B71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0DE74F45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7DD8CF26" w14:textId="77777777" w:rsidR="00DA36DD" w:rsidRPr="00365F2A" w:rsidRDefault="00DA36DD" w:rsidP="00DA36DD">
      <w:pPr>
        <w:tabs>
          <w:tab w:val="left" w:leader="underscore" w:pos="10800"/>
        </w:tabs>
        <w:rPr>
          <w:b/>
          <w:sz w:val="22"/>
        </w:rPr>
      </w:pPr>
      <w:r w:rsidRPr="00365F2A">
        <w:rPr>
          <w:b/>
          <w:sz w:val="22"/>
        </w:rPr>
        <w:t xml:space="preserve">B.  Chapter 8 (Section 2) </w:t>
      </w:r>
    </w:p>
    <w:p w14:paraId="018FD0C8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  <w:r w:rsidRPr="00365F2A">
        <w:rPr>
          <w:rFonts w:cs="Arial"/>
          <w:sz w:val="22"/>
        </w:rPr>
        <w:t xml:space="preserve">4.  </w:t>
      </w:r>
      <w:r w:rsidRPr="00365F2A">
        <w:rPr>
          <w:rFonts w:cs="Arial"/>
          <w:b/>
          <w:sz w:val="22"/>
        </w:rPr>
        <w:t>Draw</w:t>
      </w:r>
      <w:r w:rsidRPr="00365F2A">
        <w:rPr>
          <w:rFonts w:cs="Arial"/>
          <w:sz w:val="22"/>
        </w:rPr>
        <w:t xml:space="preserve"> a nucleotide and label the phosphate group, the nitrogen-containing base, and the </w:t>
      </w:r>
      <w:proofErr w:type="spellStart"/>
      <w:r w:rsidRPr="00365F2A">
        <w:rPr>
          <w:rFonts w:cs="Arial"/>
          <w:sz w:val="22"/>
        </w:rPr>
        <w:t>deoxyribose</w:t>
      </w:r>
      <w:proofErr w:type="spellEnd"/>
      <w:r w:rsidRPr="00365F2A">
        <w:rPr>
          <w:rFonts w:cs="Arial"/>
          <w:sz w:val="22"/>
        </w:rPr>
        <w:t xml:space="preserve"> </w:t>
      </w:r>
    </w:p>
    <w:p w14:paraId="05493265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  <w:r w:rsidRPr="00365F2A">
        <w:rPr>
          <w:rFonts w:cs="Arial"/>
          <w:sz w:val="22"/>
        </w:rPr>
        <w:t xml:space="preserve">     </w:t>
      </w:r>
      <w:proofErr w:type="gramStart"/>
      <w:r w:rsidRPr="00365F2A">
        <w:rPr>
          <w:rFonts w:cs="Arial"/>
          <w:sz w:val="22"/>
        </w:rPr>
        <w:t>sugar</w:t>
      </w:r>
      <w:proofErr w:type="gramEnd"/>
      <w:r w:rsidRPr="00365F2A">
        <w:rPr>
          <w:rFonts w:cs="Arial"/>
          <w:sz w:val="22"/>
        </w:rPr>
        <w:t>.</w:t>
      </w:r>
    </w:p>
    <w:p w14:paraId="641F06D6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15562348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24944C16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6837B40B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3C02F1D9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5804E23B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4E67C773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7E5B74B2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1598BC6A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1F80E9C7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2F9544C5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0C7C0C5E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0DF31A9D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  <w:r w:rsidRPr="00365F2A">
        <w:rPr>
          <w:rFonts w:cs="Arial"/>
          <w:sz w:val="22"/>
        </w:rPr>
        <w:t xml:space="preserve">5.  </w:t>
      </w:r>
      <w:r w:rsidRPr="00365F2A">
        <w:rPr>
          <w:rFonts w:cs="Arial"/>
          <w:b/>
          <w:sz w:val="22"/>
        </w:rPr>
        <w:t>Describe</w:t>
      </w:r>
      <w:r w:rsidRPr="00365F2A">
        <w:rPr>
          <w:rFonts w:cs="Arial"/>
          <w:sz w:val="22"/>
        </w:rPr>
        <w:t xml:space="preserve"> how the four DNA nucleotides differ in structure.</w:t>
      </w:r>
    </w:p>
    <w:p w14:paraId="4250AFCF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A36DD" w14:paraId="06EC6CA0" w14:textId="77777777" w:rsidTr="00DA36DD">
        <w:tc>
          <w:tcPr>
            <w:tcW w:w="2754" w:type="dxa"/>
          </w:tcPr>
          <w:p w14:paraId="2C756993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2F5FE9EB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0D9DBB15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771EDEE1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76595E2A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5D7E57FC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53023995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1767FD92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0B7787DC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03A3B0C8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39C1A26D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  <w:p w14:paraId="54810B29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</w:tc>
        <w:tc>
          <w:tcPr>
            <w:tcW w:w="2754" w:type="dxa"/>
          </w:tcPr>
          <w:p w14:paraId="7595FC62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</w:tc>
        <w:tc>
          <w:tcPr>
            <w:tcW w:w="2754" w:type="dxa"/>
          </w:tcPr>
          <w:p w14:paraId="1600294D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</w:tc>
        <w:tc>
          <w:tcPr>
            <w:tcW w:w="2754" w:type="dxa"/>
          </w:tcPr>
          <w:p w14:paraId="1F3D1F74" w14:textId="77777777" w:rsidR="00DA36DD" w:rsidRDefault="00DA36DD" w:rsidP="00DA36DD">
            <w:pPr>
              <w:tabs>
                <w:tab w:val="left" w:leader="underscore" w:pos="10800"/>
              </w:tabs>
              <w:ind w:right="-720"/>
              <w:rPr>
                <w:rFonts w:cs="Arial"/>
                <w:sz w:val="22"/>
              </w:rPr>
            </w:pPr>
          </w:p>
        </w:tc>
      </w:tr>
    </w:tbl>
    <w:p w14:paraId="370FF48B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  <w:r w:rsidRPr="00365F2A">
        <w:rPr>
          <w:rFonts w:cs="Arial"/>
          <w:sz w:val="22"/>
        </w:rPr>
        <w:lastRenderedPageBreak/>
        <w:t xml:space="preserve">6.  </w:t>
      </w:r>
      <w:r w:rsidRPr="00365F2A">
        <w:rPr>
          <w:rFonts w:cs="Arial"/>
          <w:b/>
          <w:sz w:val="22"/>
        </w:rPr>
        <w:t>Draw</w:t>
      </w:r>
      <w:r w:rsidRPr="00365F2A">
        <w:rPr>
          <w:rFonts w:cs="Arial"/>
          <w:sz w:val="22"/>
        </w:rPr>
        <w:t xml:space="preserve"> a DNA double helix. Label the sugar-phosphate backbone, the nitrogen-containing bases, and the </w:t>
      </w:r>
    </w:p>
    <w:p w14:paraId="7A2537BB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  <w:r w:rsidRPr="00365F2A">
        <w:rPr>
          <w:rFonts w:cs="Arial"/>
          <w:sz w:val="22"/>
        </w:rPr>
        <w:t xml:space="preserve">      </w:t>
      </w:r>
      <w:proofErr w:type="gramStart"/>
      <w:r w:rsidRPr="00365F2A">
        <w:rPr>
          <w:rFonts w:cs="Arial"/>
          <w:sz w:val="22"/>
        </w:rPr>
        <w:t>hydrogen</w:t>
      </w:r>
      <w:proofErr w:type="gramEnd"/>
      <w:r w:rsidRPr="00365F2A">
        <w:rPr>
          <w:rFonts w:cs="Arial"/>
          <w:sz w:val="22"/>
        </w:rPr>
        <w:t xml:space="preserve"> bonds.</w:t>
      </w:r>
    </w:p>
    <w:p w14:paraId="00D80CD4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7B70D949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334CAF2C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1FE8EE59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460C8B1F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6A420657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01FA2EE5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75E5C142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0A33F86B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06CDD998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222162F4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75DDF019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5E50D788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5E695E56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0B54F298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54EB7388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67BBF8BA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  <w:r w:rsidRPr="00365F2A">
        <w:rPr>
          <w:rFonts w:cs="Arial"/>
          <w:sz w:val="22"/>
        </w:rPr>
        <w:t xml:space="preserve">7.  </w:t>
      </w:r>
      <w:r w:rsidRPr="00365F2A">
        <w:rPr>
          <w:rFonts w:cs="Arial"/>
          <w:b/>
          <w:sz w:val="22"/>
        </w:rPr>
        <w:t xml:space="preserve">State </w:t>
      </w:r>
      <w:r w:rsidRPr="00365F2A">
        <w:rPr>
          <w:rFonts w:cs="Arial"/>
          <w:sz w:val="22"/>
        </w:rPr>
        <w:t xml:space="preserve">which part of a DNA molecule carries the genetic instructions that are unique for each individual?  </w:t>
      </w:r>
    </w:p>
    <w:p w14:paraId="3141ECFC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cs="Arial"/>
          <w:b/>
          <w:sz w:val="22"/>
        </w:rPr>
      </w:pPr>
      <w:r w:rsidRPr="00365F2A">
        <w:rPr>
          <w:rFonts w:cs="Arial"/>
          <w:sz w:val="22"/>
        </w:rPr>
        <w:t xml:space="preserve">     </w:t>
      </w:r>
      <w:r w:rsidRPr="00365F2A">
        <w:rPr>
          <w:rFonts w:cs="Arial"/>
          <w:b/>
          <w:sz w:val="22"/>
        </w:rPr>
        <w:t>Explain.</w:t>
      </w:r>
    </w:p>
    <w:p w14:paraId="492D4B39" w14:textId="77777777" w:rsidR="00DA36DD" w:rsidRDefault="00DA36DD" w:rsidP="00DA36DD">
      <w:pPr>
        <w:tabs>
          <w:tab w:val="left" w:leader="underscore" w:pos="10800"/>
        </w:tabs>
        <w:ind w:right="-720"/>
        <w:rPr>
          <w:rFonts w:asciiTheme="majorHAnsi" w:hAnsiTheme="majorHAnsi" w:cs="Arial"/>
          <w:sz w:val="22"/>
        </w:rPr>
      </w:pPr>
      <w:r w:rsidRPr="00365F2A">
        <w:rPr>
          <w:rFonts w:asciiTheme="majorHAnsi" w:hAnsiTheme="majorHAnsi" w:cs="Arial"/>
          <w:sz w:val="22"/>
        </w:rPr>
        <w:tab/>
      </w:r>
    </w:p>
    <w:p w14:paraId="69ABB514" w14:textId="77777777" w:rsidR="00DA36DD" w:rsidRDefault="00DA36DD" w:rsidP="00DA36DD">
      <w:pPr>
        <w:tabs>
          <w:tab w:val="left" w:leader="underscore" w:pos="10800"/>
        </w:tabs>
        <w:ind w:right="-7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</w:p>
    <w:p w14:paraId="7B4EA544" w14:textId="77777777" w:rsidR="00DA36DD" w:rsidRDefault="00DA36DD" w:rsidP="00DA36DD">
      <w:pPr>
        <w:tabs>
          <w:tab w:val="left" w:leader="underscore" w:pos="10800"/>
        </w:tabs>
        <w:ind w:right="-7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</w:p>
    <w:p w14:paraId="13271C37" w14:textId="77777777" w:rsidR="00DA36DD" w:rsidRDefault="00DA36DD" w:rsidP="00DA36DD">
      <w:pPr>
        <w:tabs>
          <w:tab w:val="left" w:leader="underscore" w:pos="10800"/>
        </w:tabs>
        <w:ind w:right="-7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</w:p>
    <w:p w14:paraId="5E721CDB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ascii="Arial" w:hAnsi="Arial" w:cs="Arial"/>
          <w:sz w:val="18"/>
        </w:rPr>
      </w:pPr>
    </w:p>
    <w:p w14:paraId="5AC9E436" w14:textId="77777777" w:rsidR="00DA36DD" w:rsidRPr="00365F2A" w:rsidRDefault="00DA36DD" w:rsidP="00DA36DD">
      <w:pPr>
        <w:tabs>
          <w:tab w:val="left" w:leader="underscore" w:pos="10800"/>
        </w:tabs>
        <w:rPr>
          <w:b/>
          <w:sz w:val="22"/>
        </w:rPr>
      </w:pPr>
      <w:r w:rsidRPr="00365F2A">
        <w:rPr>
          <w:b/>
          <w:sz w:val="22"/>
        </w:rPr>
        <w:t xml:space="preserve">C.  Chapter 8 (Section 3) </w:t>
      </w:r>
    </w:p>
    <w:p w14:paraId="0E44BF9D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8.  </w:t>
      </w:r>
      <w:r w:rsidRPr="00365F2A">
        <w:rPr>
          <w:b/>
          <w:sz w:val="22"/>
        </w:rPr>
        <w:t xml:space="preserve">State </w:t>
      </w:r>
      <w:r w:rsidRPr="00365F2A">
        <w:rPr>
          <w:sz w:val="22"/>
        </w:rPr>
        <w:t>the end product of replication.</w:t>
      </w:r>
    </w:p>
    <w:p w14:paraId="7E77B542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171B344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1F70F26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E0CD74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DACB582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45BC24D4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9.  </w:t>
      </w:r>
      <w:r w:rsidRPr="00365F2A">
        <w:rPr>
          <w:b/>
          <w:sz w:val="22"/>
        </w:rPr>
        <w:t xml:space="preserve">Explain.  </w:t>
      </w:r>
      <w:r w:rsidRPr="00365F2A">
        <w:rPr>
          <w:sz w:val="22"/>
        </w:rPr>
        <w:t xml:space="preserve">What does it mean that a DNA strand is used as a template in </w:t>
      </w:r>
      <w:proofErr w:type="gramStart"/>
      <w:r w:rsidRPr="00365F2A">
        <w:rPr>
          <w:sz w:val="22"/>
        </w:rPr>
        <w:t>replication.</w:t>
      </w:r>
      <w:proofErr w:type="gramEnd"/>
    </w:p>
    <w:p w14:paraId="5DDDA25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AAAE9AF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29D3A9E1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828E545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3F05B51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06EBDE56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10.  </w:t>
      </w:r>
      <w:r w:rsidRPr="00365F2A">
        <w:rPr>
          <w:b/>
          <w:sz w:val="22"/>
        </w:rPr>
        <w:t>List</w:t>
      </w:r>
      <w:r w:rsidRPr="00365F2A">
        <w:rPr>
          <w:sz w:val="22"/>
        </w:rPr>
        <w:t xml:space="preserve"> two examples of how enzymes and other proteins help in the process of replication.</w:t>
      </w:r>
    </w:p>
    <w:p w14:paraId="21BD4DA7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658D34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8AE8CA2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B55F917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C41EA2E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67C1C63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11.  </w:t>
      </w:r>
      <w:r w:rsidRPr="00365F2A">
        <w:rPr>
          <w:b/>
          <w:sz w:val="22"/>
        </w:rPr>
        <w:t>Infer.</w:t>
      </w:r>
      <w:r w:rsidRPr="00365F2A">
        <w:rPr>
          <w:sz w:val="22"/>
        </w:rPr>
        <w:t xml:space="preserve">  Why is it important that human chromosomes have many origins of replication?</w:t>
      </w:r>
    </w:p>
    <w:p w14:paraId="0FDF2912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F374445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0642F5C5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1DB2CDB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054A06D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299B71C1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4B67D221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68F50DBC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1C1CC5A8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16D78823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658E72D7" w14:textId="77777777" w:rsidR="00DA36DD" w:rsidRPr="00365F2A" w:rsidRDefault="00DA36DD" w:rsidP="00DA36DD">
      <w:pPr>
        <w:tabs>
          <w:tab w:val="left" w:leader="underscore" w:pos="10800"/>
        </w:tabs>
        <w:rPr>
          <w:b/>
          <w:sz w:val="22"/>
        </w:rPr>
      </w:pPr>
      <w:r w:rsidRPr="00365F2A">
        <w:rPr>
          <w:b/>
          <w:sz w:val="22"/>
        </w:rPr>
        <w:t xml:space="preserve">Chapter 8 (Section 4) </w:t>
      </w:r>
    </w:p>
    <w:p w14:paraId="24D890ED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12.  </w:t>
      </w:r>
      <w:r w:rsidRPr="00365F2A">
        <w:rPr>
          <w:b/>
          <w:sz w:val="22"/>
        </w:rPr>
        <w:t xml:space="preserve">Compare </w:t>
      </w:r>
      <w:r>
        <w:rPr>
          <w:b/>
          <w:sz w:val="22"/>
        </w:rPr>
        <w:t xml:space="preserve">and contrast </w:t>
      </w:r>
      <w:r w:rsidRPr="00365F2A">
        <w:rPr>
          <w:sz w:val="22"/>
        </w:rPr>
        <w:t>DNA and RNA.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A36DD" w14:paraId="361B6C96" w14:textId="77777777" w:rsidTr="00DA36DD">
        <w:tc>
          <w:tcPr>
            <w:tcW w:w="3672" w:type="dxa"/>
          </w:tcPr>
          <w:p w14:paraId="233CA060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DNA</w:t>
            </w:r>
          </w:p>
        </w:tc>
        <w:tc>
          <w:tcPr>
            <w:tcW w:w="3672" w:type="dxa"/>
          </w:tcPr>
          <w:p w14:paraId="67E15944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Both</w:t>
            </w:r>
          </w:p>
        </w:tc>
        <w:tc>
          <w:tcPr>
            <w:tcW w:w="3672" w:type="dxa"/>
          </w:tcPr>
          <w:p w14:paraId="4B2A701A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RNA</w:t>
            </w:r>
          </w:p>
        </w:tc>
      </w:tr>
      <w:tr w:rsidR="00DA36DD" w14:paraId="30C46299" w14:textId="77777777" w:rsidTr="00DA36DD">
        <w:tc>
          <w:tcPr>
            <w:tcW w:w="3672" w:type="dxa"/>
          </w:tcPr>
          <w:p w14:paraId="552199D9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517EE2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21728BB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D823F03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18B82EF6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6CEE47D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C45FC76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73F3051E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D185053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38CE66E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614DA0B3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7A1AE07F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7423506F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9D1AC89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BD4C123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  <w:tc>
          <w:tcPr>
            <w:tcW w:w="3672" w:type="dxa"/>
          </w:tcPr>
          <w:p w14:paraId="3C022C7D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  <w:tc>
          <w:tcPr>
            <w:tcW w:w="3672" w:type="dxa"/>
          </w:tcPr>
          <w:p w14:paraId="3A7189E8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</w:tr>
    </w:tbl>
    <w:p w14:paraId="79074ED6" w14:textId="77777777" w:rsidR="00DA36DD" w:rsidRDefault="00DA36DD" w:rsidP="00DA36DD">
      <w:pPr>
        <w:tabs>
          <w:tab w:val="left" w:leader="underscore" w:pos="10800"/>
        </w:tabs>
        <w:rPr>
          <w:sz w:val="22"/>
        </w:rPr>
        <w:sectPr w:rsidR="00DA36DD" w:rsidSect="00DA36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685DFB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lastRenderedPageBreak/>
        <w:t xml:space="preserve">13. </w:t>
      </w:r>
      <w:r w:rsidRPr="00365F2A">
        <w:rPr>
          <w:b/>
          <w:sz w:val="22"/>
        </w:rPr>
        <w:t xml:space="preserve"> Explain</w:t>
      </w:r>
      <w:r w:rsidRPr="00365F2A">
        <w:rPr>
          <w:sz w:val="22"/>
        </w:rPr>
        <w:t xml:space="preserve"> why transcription occurs in the nucleus of eukaryotes.</w:t>
      </w:r>
    </w:p>
    <w:p w14:paraId="46EA31F0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218A902B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BC97C24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BAC459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AF6D439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6A388025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14.  </w:t>
      </w:r>
      <w:r w:rsidRPr="00365F2A">
        <w:rPr>
          <w:b/>
          <w:sz w:val="22"/>
        </w:rPr>
        <w:t xml:space="preserve">Compare </w:t>
      </w:r>
      <w:r>
        <w:rPr>
          <w:b/>
          <w:sz w:val="22"/>
        </w:rPr>
        <w:t xml:space="preserve">and contrast </w:t>
      </w:r>
      <w:r w:rsidRPr="00365F2A">
        <w:rPr>
          <w:sz w:val="22"/>
        </w:rPr>
        <w:t>transcription and replication.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A36DD" w14:paraId="30739EA3" w14:textId="77777777" w:rsidTr="00DA36DD">
        <w:tc>
          <w:tcPr>
            <w:tcW w:w="3672" w:type="dxa"/>
          </w:tcPr>
          <w:p w14:paraId="14990BF2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Transcription</w:t>
            </w:r>
          </w:p>
        </w:tc>
        <w:tc>
          <w:tcPr>
            <w:tcW w:w="3672" w:type="dxa"/>
          </w:tcPr>
          <w:p w14:paraId="4E6C0A18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Both</w:t>
            </w:r>
          </w:p>
        </w:tc>
        <w:tc>
          <w:tcPr>
            <w:tcW w:w="3672" w:type="dxa"/>
          </w:tcPr>
          <w:p w14:paraId="21CC29FD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Replication</w:t>
            </w:r>
          </w:p>
        </w:tc>
      </w:tr>
      <w:tr w:rsidR="00DA36DD" w14:paraId="04E63115" w14:textId="77777777" w:rsidTr="00DA36DD">
        <w:tc>
          <w:tcPr>
            <w:tcW w:w="3672" w:type="dxa"/>
          </w:tcPr>
          <w:p w14:paraId="5E9990E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457F462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7D473BF9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30D4C0A2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6CEEE662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24092E25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F3C14B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EF27636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6ADBA08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51C6722A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5168402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  <w:tc>
          <w:tcPr>
            <w:tcW w:w="3672" w:type="dxa"/>
          </w:tcPr>
          <w:p w14:paraId="0BD316E6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  <w:tc>
          <w:tcPr>
            <w:tcW w:w="3672" w:type="dxa"/>
          </w:tcPr>
          <w:p w14:paraId="3C2224AF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</w:tr>
    </w:tbl>
    <w:p w14:paraId="0DF5AE80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25341CFF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15.  </w:t>
      </w:r>
      <w:r w:rsidRPr="00365F2A">
        <w:rPr>
          <w:b/>
          <w:sz w:val="22"/>
        </w:rPr>
        <w:t>Apply.</w:t>
      </w:r>
      <w:r w:rsidRPr="00365F2A">
        <w:rPr>
          <w:sz w:val="22"/>
        </w:rPr>
        <w:t xml:space="preserve">  If a DNA segment has the nucleotides AGCTTAT, predict the sequence of the mRNA strand that results after transcription.</w:t>
      </w:r>
    </w:p>
    <w:p w14:paraId="5B493AD3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2362A8D7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AF40112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DD9D586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8E1422E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04B4CA03" w14:textId="77777777" w:rsidR="00DA36DD" w:rsidRPr="00365F2A" w:rsidRDefault="00DA36DD" w:rsidP="00DA36DD">
      <w:pPr>
        <w:tabs>
          <w:tab w:val="left" w:leader="underscore" w:pos="10800"/>
        </w:tabs>
        <w:rPr>
          <w:b/>
          <w:sz w:val="22"/>
        </w:rPr>
      </w:pPr>
      <w:r w:rsidRPr="00365F2A">
        <w:rPr>
          <w:b/>
          <w:sz w:val="22"/>
        </w:rPr>
        <w:t xml:space="preserve">Chapter 8 (Section 5) </w:t>
      </w:r>
    </w:p>
    <w:p w14:paraId="26B68CC3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>16</w:t>
      </w:r>
      <w:r w:rsidRPr="00365F2A">
        <w:rPr>
          <w:b/>
          <w:sz w:val="22"/>
        </w:rPr>
        <w:t xml:space="preserve">.  Explain </w:t>
      </w:r>
      <w:r w:rsidRPr="00365F2A">
        <w:rPr>
          <w:sz w:val="22"/>
        </w:rPr>
        <w:t>the relationship between a codon and an amino acid.</w:t>
      </w:r>
    </w:p>
    <w:p w14:paraId="4442ED1B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68EFD9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6A3B9C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21B40B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A8F8201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2E7B370F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lastRenderedPageBreak/>
        <w:t xml:space="preserve">17.  </w:t>
      </w:r>
      <w:r w:rsidRPr="00365F2A">
        <w:rPr>
          <w:b/>
          <w:sz w:val="22"/>
        </w:rPr>
        <w:t>Calculate.</w:t>
      </w:r>
      <w:r w:rsidRPr="00365F2A">
        <w:rPr>
          <w:sz w:val="22"/>
        </w:rPr>
        <w:t xml:space="preserve">  Suppose an mRNA molecule in the cytoplasm had 300 nucleotides.  How many amino </w:t>
      </w:r>
      <w:proofErr w:type="gramStart"/>
      <w:r w:rsidRPr="00365F2A">
        <w:rPr>
          <w:sz w:val="22"/>
        </w:rPr>
        <w:t>acids  would</w:t>
      </w:r>
      <w:proofErr w:type="gramEnd"/>
      <w:r w:rsidRPr="00365F2A">
        <w:rPr>
          <w:sz w:val="22"/>
        </w:rPr>
        <w:t xml:space="preserve"> be in the resulting protein?</w:t>
      </w:r>
      <w:r>
        <w:rPr>
          <w:sz w:val="22"/>
        </w:rPr>
        <w:t xml:space="preserve"> Explain</w:t>
      </w:r>
    </w:p>
    <w:p w14:paraId="47FBF3F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27CC444C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264D61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517669A7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6C00D13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50C270D6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18.  </w:t>
      </w:r>
      <w:r w:rsidRPr="00365F2A">
        <w:rPr>
          <w:b/>
          <w:sz w:val="22"/>
        </w:rPr>
        <w:t>Explain</w:t>
      </w:r>
      <w:r w:rsidRPr="00365F2A">
        <w:rPr>
          <w:sz w:val="22"/>
        </w:rPr>
        <w:t xml:space="preserve"> the role of </w:t>
      </w:r>
      <w:proofErr w:type="spellStart"/>
      <w:r w:rsidRPr="00365F2A">
        <w:rPr>
          <w:sz w:val="22"/>
        </w:rPr>
        <w:t>tRNA</w:t>
      </w:r>
      <w:proofErr w:type="spellEnd"/>
      <w:r w:rsidRPr="00365F2A">
        <w:rPr>
          <w:sz w:val="22"/>
        </w:rPr>
        <w:t xml:space="preserve"> in translation.</w:t>
      </w:r>
    </w:p>
    <w:p w14:paraId="4E6FA0E7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2B7C8B9F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6405141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1E0EBE8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1CC7018B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</w:p>
    <w:p w14:paraId="1992F84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</w:p>
    <w:p w14:paraId="364C94C4" w14:textId="77777777" w:rsidR="00DA36DD" w:rsidRPr="00365F2A" w:rsidRDefault="00DA36DD" w:rsidP="00DA36DD">
      <w:pPr>
        <w:tabs>
          <w:tab w:val="left" w:leader="underscore" w:pos="10800"/>
        </w:tabs>
        <w:rPr>
          <w:b/>
          <w:sz w:val="22"/>
        </w:rPr>
      </w:pPr>
      <w:r w:rsidRPr="00365F2A">
        <w:rPr>
          <w:b/>
          <w:sz w:val="22"/>
        </w:rPr>
        <w:t xml:space="preserve">Chapter 8 (Section 7)  </w:t>
      </w:r>
    </w:p>
    <w:p w14:paraId="32F3E12C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19.  </w:t>
      </w:r>
      <w:r w:rsidRPr="00365F2A">
        <w:rPr>
          <w:b/>
          <w:sz w:val="22"/>
        </w:rPr>
        <w:t>Differentiate</w:t>
      </w:r>
      <w:r w:rsidRPr="00365F2A">
        <w:rPr>
          <w:sz w:val="22"/>
        </w:rPr>
        <w:t xml:space="preserve"> between gene and chromosome mutations.  Provide an example of each</w:t>
      </w:r>
    </w:p>
    <w:p w14:paraId="511210C7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D1A7A2F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BCE3963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17C5C6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4AF212FE" w14:textId="77777777" w:rsidR="00DA36DD" w:rsidRDefault="00DA36DD" w:rsidP="00DA36DD">
      <w:pPr>
        <w:tabs>
          <w:tab w:val="left" w:leader="underscore" w:pos="10800"/>
        </w:tabs>
        <w:rPr>
          <w:sz w:val="22"/>
        </w:rPr>
        <w:sectPr w:rsidR="00DA36DD" w:rsidSect="00DA36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CF7503" w14:textId="77777777" w:rsidR="00DA36DD" w:rsidRDefault="00DA36DD" w:rsidP="00DA36DD">
      <w:pPr>
        <w:tabs>
          <w:tab w:val="left" w:leader="underscore" w:pos="10800"/>
        </w:tabs>
        <w:rPr>
          <w:sz w:val="22"/>
        </w:rPr>
        <w:sectPr w:rsidR="00DA36DD" w:rsidSect="000F60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C8CCA9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1A601755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736BEA99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20. </w:t>
      </w:r>
      <w:r w:rsidRPr="00365F2A">
        <w:rPr>
          <w:b/>
          <w:sz w:val="22"/>
        </w:rPr>
        <w:t xml:space="preserve"> Explain</w:t>
      </w:r>
      <w:r w:rsidRPr="00365F2A">
        <w:rPr>
          <w:sz w:val="22"/>
        </w:rPr>
        <w:t xml:space="preserve"> the difference between a point and </w:t>
      </w:r>
      <w:proofErr w:type="spellStart"/>
      <w:r w:rsidRPr="00365F2A">
        <w:rPr>
          <w:sz w:val="22"/>
        </w:rPr>
        <w:t>frameshift</w:t>
      </w:r>
      <w:proofErr w:type="spellEnd"/>
      <w:r w:rsidRPr="00365F2A">
        <w:rPr>
          <w:sz w:val="22"/>
        </w:rPr>
        <w:t xml:space="preserve"> mutation.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A36DD" w14:paraId="0D79D0CE" w14:textId="77777777" w:rsidTr="00DA36DD">
        <w:tc>
          <w:tcPr>
            <w:tcW w:w="5508" w:type="dxa"/>
          </w:tcPr>
          <w:p w14:paraId="0E13DDCE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r>
              <w:rPr>
                <w:sz w:val="22"/>
              </w:rPr>
              <w:t>Point Mutation</w:t>
            </w:r>
          </w:p>
        </w:tc>
        <w:tc>
          <w:tcPr>
            <w:tcW w:w="5508" w:type="dxa"/>
          </w:tcPr>
          <w:p w14:paraId="2B30E2CE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Frameshift</w:t>
            </w:r>
            <w:proofErr w:type="spellEnd"/>
            <w:r>
              <w:rPr>
                <w:sz w:val="22"/>
              </w:rPr>
              <w:t xml:space="preserve"> Mutation</w:t>
            </w:r>
          </w:p>
        </w:tc>
      </w:tr>
      <w:tr w:rsidR="00DA36DD" w14:paraId="200648A8" w14:textId="77777777" w:rsidTr="00DA36DD">
        <w:tc>
          <w:tcPr>
            <w:tcW w:w="5508" w:type="dxa"/>
          </w:tcPr>
          <w:p w14:paraId="154C2BC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2637587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3448ABE9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62F7E0B6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5A748281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2BF6747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43E9F585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017CCA49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2B68F344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744939A3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  <w:p w14:paraId="383527ED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  <w:tc>
          <w:tcPr>
            <w:tcW w:w="5508" w:type="dxa"/>
          </w:tcPr>
          <w:p w14:paraId="6A497B26" w14:textId="77777777" w:rsidR="00DA36DD" w:rsidRDefault="00DA36DD" w:rsidP="00DA36DD">
            <w:pPr>
              <w:tabs>
                <w:tab w:val="left" w:leader="underscore" w:pos="10800"/>
              </w:tabs>
              <w:rPr>
                <w:sz w:val="22"/>
              </w:rPr>
            </w:pPr>
          </w:p>
        </w:tc>
      </w:tr>
    </w:tbl>
    <w:p w14:paraId="2C1E256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</w:p>
    <w:p w14:paraId="1B8EC2FB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4EDADEBD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 w:rsidRPr="00365F2A">
        <w:rPr>
          <w:sz w:val="22"/>
        </w:rPr>
        <w:t xml:space="preserve">21.  </w:t>
      </w:r>
      <w:r w:rsidRPr="00365F2A">
        <w:rPr>
          <w:b/>
          <w:sz w:val="22"/>
        </w:rPr>
        <w:t>Describe</w:t>
      </w:r>
      <w:r w:rsidRPr="00365F2A">
        <w:rPr>
          <w:sz w:val="22"/>
        </w:rPr>
        <w:t xml:space="preserve"> one mutation that would not have an effect on an organism’s phenotype.</w:t>
      </w:r>
    </w:p>
    <w:p w14:paraId="3D9FE468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A0A4B43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37F62F3E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A7F388F" w14:textId="77777777" w:rsidR="00DA36DD" w:rsidRDefault="00DA36DD" w:rsidP="00DA36DD">
      <w:pPr>
        <w:tabs>
          <w:tab w:val="left" w:leader="underscore" w:pos="10800"/>
        </w:tabs>
        <w:rPr>
          <w:sz w:val="22"/>
        </w:rPr>
      </w:pPr>
      <w:r>
        <w:rPr>
          <w:sz w:val="22"/>
        </w:rPr>
        <w:tab/>
      </w:r>
    </w:p>
    <w:p w14:paraId="7DA9BA62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73604C4B" w14:textId="77777777" w:rsidR="00DA36DD" w:rsidRDefault="00DA36DD" w:rsidP="00DA36DD">
      <w:pPr>
        <w:tabs>
          <w:tab w:val="left" w:leader="underscore" w:pos="10800"/>
        </w:tabs>
        <w:rPr>
          <w:rFonts w:asciiTheme="majorHAnsi" w:hAnsiTheme="majorHAnsi"/>
        </w:rPr>
      </w:pPr>
    </w:p>
    <w:p w14:paraId="505BBB7A" w14:textId="77777777" w:rsidR="00DA36DD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  <w:sectPr w:rsidR="00DA36DD" w:rsidSect="00DA36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341641" w14:textId="77777777" w:rsidR="00DA36DD" w:rsidRPr="00365F2A" w:rsidRDefault="00DA36DD" w:rsidP="00DA36DD">
      <w:pPr>
        <w:tabs>
          <w:tab w:val="left" w:leader="underscore" w:pos="10800"/>
        </w:tabs>
        <w:ind w:right="-720"/>
        <w:rPr>
          <w:rFonts w:cs="Arial"/>
          <w:sz w:val="22"/>
        </w:rPr>
      </w:pPr>
    </w:p>
    <w:p w14:paraId="6B469AC5" w14:textId="77777777" w:rsidR="00DA36DD" w:rsidRPr="00365F2A" w:rsidRDefault="00DA36DD" w:rsidP="00DA36DD">
      <w:pPr>
        <w:tabs>
          <w:tab w:val="left" w:leader="underscore" w:pos="10800"/>
        </w:tabs>
        <w:rPr>
          <w:sz w:val="22"/>
        </w:rPr>
      </w:pPr>
    </w:p>
    <w:p w14:paraId="0EAC6BA2" w14:textId="77777777" w:rsidR="00A4402D" w:rsidRDefault="00461B04" w:rsidP="00497031">
      <w:pPr>
        <w:tabs>
          <w:tab w:val="left" w:leader="underscore" w:pos="10800"/>
        </w:tabs>
        <w:rPr>
          <w:b/>
        </w:rPr>
      </w:pPr>
      <w:r>
        <w:rPr>
          <w:b/>
        </w:rPr>
        <w:t>22-Sample Questions</w:t>
      </w:r>
    </w:p>
    <w:p w14:paraId="07A9E745" w14:textId="77777777" w:rsidR="00461B04" w:rsidRDefault="00461B04" w:rsidP="00497031">
      <w:pPr>
        <w:pStyle w:val="ListParagraph"/>
        <w:numPr>
          <w:ilvl w:val="0"/>
          <w:numId w:val="13"/>
        </w:numPr>
        <w:tabs>
          <w:tab w:val="left" w:leader="underscore" w:pos="10800"/>
        </w:tabs>
      </w:pPr>
      <w:r>
        <w:t>Who first proposed the double-helix structure of the DNA molecule?</w:t>
      </w:r>
    </w:p>
    <w:p w14:paraId="1C19E523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Pauling</w:t>
      </w:r>
    </w:p>
    <w:p w14:paraId="2878237E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McClintock</w:t>
      </w:r>
    </w:p>
    <w:p w14:paraId="23F65FF5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Watson and Crick</w:t>
      </w:r>
    </w:p>
    <w:p w14:paraId="3DCC02E9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Harris and Watkins</w:t>
      </w:r>
    </w:p>
    <w:p w14:paraId="5698745E" w14:textId="77777777" w:rsidR="00461B04" w:rsidRDefault="00461B04" w:rsidP="00497031">
      <w:pPr>
        <w:tabs>
          <w:tab w:val="left" w:leader="underscore" w:pos="10800"/>
        </w:tabs>
      </w:pPr>
    </w:p>
    <w:p w14:paraId="31B51E2E" w14:textId="77777777" w:rsidR="00461B04" w:rsidRDefault="00461B04" w:rsidP="00497031">
      <w:pPr>
        <w:pStyle w:val="ListParagraph"/>
        <w:numPr>
          <w:ilvl w:val="0"/>
          <w:numId w:val="13"/>
        </w:numPr>
        <w:tabs>
          <w:tab w:val="left" w:leader="underscore" w:pos="10800"/>
        </w:tabs>
      </w:pPr>
      <w:r>
        <w:t>Scientists have developed a way to analyze and compare DNA sequences between humans. Using this genetic information would be most beneficial for</w:t>
      </w:r>
    </w:p>
    <w:p w14:paraId="0C5390FF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Identifying individuals</w:t>
      </w:r>
    </w:p>
    <w:p w14:paraId="7CEE48A5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Dating the age of fossils</w:t>
      </w:r>
    </w:p>
    <w:p w14:paraId="5C65E31E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Creating new gene sequences</w:t>
      </w:r>
    </w:p>
    <w:p w14:paraId="4BC6D56E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Determining proteins produced in skin cells</w:t>
      </w:r>
    </w:p>
    <w:p w14:paraId="25F6CD81" w14:textId="77777777" w:rsidR="00461B04" w:rsidRDefault="00461B04" w:rsidP="00497031">
      <w:pPr>
        <w:tabs>
          <w:tab w:val="left" w:leader="underscore" w:pos="10800"/>
        </w:tabs>
      </w:pPr>
    </w:p>
    <w:p w14:paraId="0836A0F6" w14:textId="77777777" w:rsidR="00461B04" w:rsidRDefault="00461B04" w:rsidP="00497031">
      <w:pPr>
        <w:pStyle w:val="ListParagraph"/>
        <w:numPr>
          <w:ilvl w:val="0"/>
          <w:numId w:val="13"/>
        </w:numPr>
        <w:tabs>
          <w:tab w:val="left" w:leader="underscore" w:pos="10800"/>
        </w:tabs>
      </w:pPr>
      <w:r>
        <w:t>If the DNA strand sequence is ATCGATCGA, what is the complementary stand’s sequence?</w:t>
      </w:r>
    </w:p>
    <w:p w14:paraId="32C9C1B4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ATCGATCGA</w:t>
      </w:r>
    </w:p>
    <w:p w14:paraId="0118E30C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TAGCTAGCT</w:t>
      </w:r>
    </w:p>
    <w:p w14:paraId="32CAEFDE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AUCGAUCGA</w:t>
      </w:r>
    </w:p>
    <w:p w14:paraId="2E60ED72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GCTAGCYAG</w:t>
      </w:r>
    </w:p>
    <w:p w14:paraId="5781EC91" w14:textId="77777777" w:rsidR="00461B04" w:rsidRDefault="00461B04" w:rsidP="00497031">
      <w:pPr>
        <w:tabs>
          <w:tab w:val="left" w:leader="underscore" w:pos="10800"/>
        </w:tabs>
      </w:pPr>
    </w:p>
    <w:p w14:paraId="2E5D5713" w14:textId="77777777" w:rsidR="00461B04" w:rsidRDefault="00461B04" w:rsidP="00497031">
      <w:pPr>
        <w:pStyle w:val="ListParagraph"/>
        <w:numPr>
          <w:ilvl w:val="0"/>
          <w:numId w:val="13"/>
        </w:numPr>
        <w:tabs>
          <w:tab w:val="left" w:leader="underscore" w:pos="10800"/>
        </w:tabs>
      </w:pPr>
      <w:r>
        <w:t>Which of these shows the steps by which proteins are coded and synthesized?</w:t>
      </w:r>
    </w:p>
    <w:p w14:paraId="4DE22E59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RNA</w:t>
      </w:r>
      <w:r>
        <w:sym w:font="Wingdings" w:char="F0E0"/>
      </w:r>
      <w:r>
        <w:t>DNA</w:t>
      </w:r>
      <w:r>
        <w:sym w:font="Wingdings" w:char="F0E0"/>
      </w:r>
      <w:r>
        <w:t xml:space="preserve"> protein</w:t>
      </w:r>
    </w:p>
    <w:p w14:paraId="7918D9E1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DNA</w:t>
      </w:r>
      <w:r>
        <w:sym w:font="Wingdings" w:char="F0E0"/>
      </w:r>
      <w:r>
        <w:t>RNA</w:t>
      </w:r>
      <w:r>
        <w:sym w:font="Wingdings" w:char="F0E0"/>
      </w:r>
      <w:r>
        <w:t xml:space="preserve"> protein</w:t>
      </w:r>
    </w:p>
    <w:p w14:paraId="496B8CDE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Protein</w:t>
      </w:r>
      <w:r>
        <w:sym w:font="Wingdings" w:char="F0E0"/>
      </w:r>
      <w:r>
        <w:t>RNA</w:t>
      </w:r>
      <w:r>
        <w:sym w:font="Wingdings" w:char="F0E0"/>
      </w:r>
      <w:r>
        <w:t>DNA</w:t>
      </w:r>
    </w:p>
    <w:p w14:paraId="3E07EB81" w14:textId="77777777" w:rsidR="00461B04" w:rsidRDefault="00461B04" w:rsidP="00497031">
      <w:pPr>
        <w:pStyle w:val="ListParagraph"/>
        <w:numPr>
          <w:ilvl w:val="1"/>
          <w:numId w:val="13"/>
        </w:numPr>
        <w:tabs>
          <w:tab w:val="left" w:leader="underscore" w:pos="10800"/>
        </w:tabs>
      </w:pPr>
      <w:r>
        <w:t>Protein</w:t>
      </w:r>
      <w:r>
        <w:sym w:font="Wingdings" w:char="F0E0"/>
      </w:r>
      <w:r>
        <w:t>DNA</w:t>
      </w:r>
      <w:r>
        <w:sym w:font="Wingdings" w:char="F0E0"/>
      </w:r>
      <w:r>
        <w:t>RNA</w:t>
      </w:r>
    </w:p>
    <w:p w14:paraId="50E278F2" w14:textId="77777777" w:rsidR="00365F2A" w:rsidRPr="008E6C0F" w:rsidRDefault="00365F2A" w:rsidP="00497031">
      <w:pPr>
        <w:tabs>
          <w:tab w:val="left" w:leader="underscore" w:pos="10800"/>
        </w:tabs>
        <w:rPr>
          <w:b/>
        </w:rPr>
      </w:pPr>
    </w:p>
    <w:sectPr w:rsidR="00365F2A" w:rsidRPr="008E6C0F" w:rsidSect="00497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EF90" w14:textId="77777777" w:rsidR="00DA36DD" w:rsidRDefault="00DA36DD" w:rsidP="001A7017">
      <w:r>
        <w:separator/>
      </w:r>
    </w:p>
  </w:endnote>
  <w:endnote w:type="continuationSeparator" w:id="0">
    <w:p w14:paraId="5C4A3D78" w14:textId="77777777" w:rsidR="00DA36DD" w:rsidRDefault="00DA36DD" w:rsidP="001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25E0" w14:textId="77777777" w:rsidR="00DA36DD" w:rsidRDefault="00DA36DD" w:rsidP="00A4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1F6F6" w14:textId="77777777" w:rsidR="00DA36DD" w:rsidRDefault="00DA36DD" w:rsidP="001A7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BA19" w14:textId="77777777" w:rsidR="00DA36DD" w:rsidRDefault="00DA36DD" w:rsidP="00A4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8E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CE538EE" w14:textId="77777777" w:rsidR="00DA36DD" w:rsidRDefault="00DA36DD" w:rsidP="001A7017">
    <w:pPr>
      <w:pStyle w:val="Footer"/>
      <w:ind w:right="360"/>
      <w:jc w:val="right"/>
    </w:pPr>
    <w:r>
      <w:t>DNA, RNA, Protein Synthesis, and Mutations Unit Guide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C7E3" w14:textId="77777777" w:rsidR="00DA36DD" w:rsidRDefault="00DA36DD" w:rsidP="001A7017">
      <w:r>
        <w:separator/>
      </w:r>
    </w:p>
  </w:footnote>
  <w:footnote w:type="continuationSeparator" w:id="0">
    <w:p w14:paraId="1317D7F4" w14:textId="77777777" w:rsidR="00DA36DD" w:rsidRDefault="00DA36DD" w:rsidP="001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B23"/>
    <w:multiLevelType w:val="hybridMultilevel"/>
    <w:tmpl w:val="F03E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617"/>
    <w:multiLevelType w:val="hybridMultilevel"/>
    <w:tmpl w:val="2BF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0AFA"/>
    <w:multiLevelType w:val="hybridMultilevel"/>
    <w:tmpl w:val="AC48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5A8B"/>
    <w:multiLevelType w:val="hybridMultilevel"/>
    <w:tmpl w:val="9FF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57DAF"/>
    <w:multiLevelType w:val="hybridMultilevel"/>
    <w:tmpl w:val="DF0A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2B9"/>
    <w:multiLevelType w:val="hybridMultilevel"/>
    <w:tmpl w:val="AE6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451"/>
    <w:multiLevelType w:val="hybridMultilevel"/>
    <w:tmpl w:val="23AA75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EA1278"/>
    <w:multiLevelType w:val="hybridMultilevel"/>
    <w:tmpl w:val="87D0BFD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16131"/>
    <w:multiLevelType w:val="hybridMultilevel"/>
    <w:tmpl w:val="D28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71D53"/>
    <w:rsid w:val="00082B8F"/>
    <w:rsid w:val="00083C06"/>
    <w:rsid w:val="00086984"/>
    <w:rsid w:val="000C7198"/>
    <w:rsid w:val="000E281A"/>
    <w:rsid w:val="000F6003"/>
    <w:rsid w:val="00126571"/>
    <w:rsid w:val="00140841"/>
    <w:rsid w:val="00142C5A"/>
    <w:rsid w:val="00150CA2"/>
    <w:rsid w:val="001532E0"/>
    <w:rsid w:val="0015470A"/>
    <w:rsid w:val="00161DDF"/>
    <w:rsid w:val="00186CA9"/>
    <w:rsid w:val="001A49A8"/>
    <w:rsid w:val="001A7017"/>
    <w:rsid w:val="002220F4"/>
    <w:rsid w:val="00251282"/>
    <w:rsid w:val="00294E88"/>
    <w:rsid w:val="002C606A"/>
    <w:rsid w:val="00332DCA"/>
    <w:rsid w:val="0035787F"/>
    <w:rsid w:val="00363897"/>
    <w:rsid w:val="00365F2A"/>
    <w:rsid w:val="003819AB"/>
    <w:rsid w:val="003E6AF8"/>
    <w:rsid w:val="00403D36"/>
    <w:rsid w:val="00415AE1"/>
    <w:rsid w:val="00421B2E"/>
    <w:rsid w:val="00443420"/>
    <w:rsid w:val="00461B04"/>
    <w:rsid w:val="004753AB"/>
    <w:rsid w:val="00497031"/>
    <w:rsid w:val="00521623"/>
    <w:rsid w:val="00574664"/>
    <w:rsid w:val="005A1873"/>
    <w:rsid w:val="006018B5"/>
    <w:rsid w:val="00603740"/>
    <w:rsid w:val="006162B9"/>
    <w:rsid w:val="006268E2"/>
    <w:rsid w:val="006458F2"/>
    <w:rsid w:val="00694ABB"/>
    <w:rsid w:val="006E092C"/>
    <w:rsid w:val="006F3F5D"/>
    <w:rsid w:val="00733C14"/>
    <w:rsid w:val="00776309"/>
    <w:rsid w:val="00776584"/>
    <w:rsid w:val="0078270C"/>
    <w:rsid w:val="0078292B"/>
    <w:rsid w:val="007A3B50"/>
    <w:rsid w:val="00805D7F"/>
    <w:rsid w:val="00827928"/>
    <w:rsid w:val="00873B9A"/>
    <w:rsid w:val="008A389B"/>
    <w:rsid w:val="008D322A"/>
    <w:rsid w:val="008E6C0F"/>
    <w:rsid w:val="008F46F5"/>
    <w:rsid w:val="00912954"/>
    <w:rsid w:val="009269E8"/>
    <w:rsid w:val="00927166"/>
    <w:rsid w:val="00940491"/>
    <w:rsid w:val="009A2A11"/>
    <w:rsid w:val="00A4402D"/>
    <w:rsid w:val="00AB5680"/>
    <w:rsid w:val="00B17F05"/>
    <w:rsid w:val="00BA5019"/>
    <w:rsid w:val="00C05DD1"/>
    <w:rsid w:val="00C54717"/>
    <w:rsid w:val="00C76E6E"/>
    <w:rsid w:val="00C97BC4"/>
    <w:rsid w:val="00D22785"/>
    <w:rsid w:val="00D57DE5"/>
    <w:rsid w:val="00DA36DD"/>
    <w:rsid w:val="00DE4E9A"/>
    <w:rsid w:val="00DF5146"/>
    <w:rsid w:val="00E13F34"/>
    <w:rsid w:val="00E261BB"/>
    <w:rsid w:val="00E47180"/>
    <w:rsid w:val="00EC4379"/>
    <w:rsid w:val="00ED00E5"/>
    <w:rsid w:val="00FC459D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9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NormalWeb">
    <w:name w:val="Normal (Web)"/>
    <w:basedOn w:val="Normal"/>
    <w:uiPriority w:val="99"/>
    <w:semiHidden/>
    <w:unhideWhenUsed/>
    <w:rsid w:val="000869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E6AF8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51282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51282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51282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NormalWeb">
    <w:name w:val="Normal (Web)"/>
    <w:basedOn w:val="Normal"/>
    <w:uiPriority w:val="99"/>
    <w:semiHidden/>
    <w:unhideWhenUsed/>
    <w:rsid w:val="000869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E6AF8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51282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51282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51282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y.hrw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1096</Words>
  <Characters>6253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Wheatley</dc:creator>
  <cp:lastModifiedBy>Rebecca Wheatley</cp:lastModifiedBy>
  <cp:revision>3</cp:revision>
  <cp:lastPrinted>2014-11-02T23:21:00Z</cp:lastPrinted>
  <dcterms:created xsi:type="dcterms:W3CDTF">2015-11-10T20:06:00Z</dcterms:created>
  <dcterms:modified xsi:type="dcterms:W3CDTF">2015-11-11T10:29:00Z</dcterms:modified>
</cp:coreProperties>
</file>