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1" w:rsidRDefault="006338BE" w:rsidP="00633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BASIC </w:t>
      </w:r>
      <w:r w:rsidRPr="006338BE">
        <w:rPr>
          <w:b/>
          <w:sz w:val="28"/>
          <w:szCs w:val="28"/>
        </w:rPr>
        <w:t xml:space="preserve">CELLS </w:t>
      </w:r>
      <w:r>
        <w:rPr>
          <w:b/>
          <w:sz w:val="28"/>
          <w:szCs w:val="28"/>
        </w:rPr>
        <w:t>ANSWERS</w:t>
      </w:r>
    </w:p>
    <w:p w:rsidR="006338BE" w:rsidRDefault="006338BE" w:rsidP="006338BE">
      <w:pPr>
        <w:pStyle w:val="ListParagraph"/>
        <w:numPr>
          <w:ilvl w:val="0"/>
          <w:numId w:val="2"/>
        </w:numPr>
        <w:rPr>
          <w:sz w:val="24"/>
          <w:szCs w:val="24"/>
        </w:rPr>
        <w:sectPr w:rsidR="006338BE" w:rsidSect="006338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38BE" w:rsidRPr="006338BE" w:rsidRDefault="006338BE" w:rsidP="00633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8BE">
        <w:rPr>
          <w:sz w:val="24"/>
          <w:szCs w:val="24"/>
        </w:rPr>
        <w:lastRenderedPageBreak/>
        <w:t xml:space="preserve">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7. 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11.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12.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13.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14.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15.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16.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20.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21.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23.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24. D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25.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26.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27.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28.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30. 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31.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32.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33.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34. D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35.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36.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lastRenderedPageBreak/>
        <w:t>37.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38. D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39. D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40.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41.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42.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43.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44. D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47.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48.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49. 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50.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51.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52. A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54.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55.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57.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58. B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69.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76. C</w:t>
      </w:r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 xml:space="preserve">77. </w:t>
      </w:r>
      <w:proofErr w:type="gramStart"/>
      <w:r w:rsidRPr="006338BE">
        <w:rPr>
          <w:sz w:val="24"/>
          <w:szCs w:val="24"/>
        </w:rPr>
        <w:t>b</w:t>
      </w:r>
      <w:proofErr w:type="gramEnd"/>
    </w:p>
    <w:p w:rsidR="006338BE" w:rsidRP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78. D</w:t>
      </w:r>
    </w:p>
    <w:p w:rsidR="006338BE" w:rsidRDefault="006338BE" w:rsidP="006338BE">
      <w:pPr>
        <w:ind w:left="720"/>
        <w:rPr>
          <w:sz w:val="24"/>
          <w:szCs w:val="24"/>
        </w:rPr>
      </w:pPr>
      <w:r w:rsidRPr="006338BE">
        <w:rPr>
          <w:sz w:val="24"/>
          <w:szCs w:val="24"/>
        </w:rPr>
        <w:t>2.  D</w:t>
      </w:r>
    </w:p>
    <w:p w:rsidR="00176DED" w:rsidRDefault="00176DED" w:rsidP="006338BE">
      <w:pPr>
        <w:ind w:left="720"/>
        <w:rPr>
          <w:sz w:val="24"/>
          <w:szCs w:val="24"/>
        </w:rPr>
        <w:sectPr w:rsidR="00176DED" w:rsidSect="00176D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38BE" w:rsidRDefault="006338BE" w:rsidP="006338BE">
      <w:pPr>
        <w:ind w:left="720"/>
        <w:rPr>
          <w:sz w:val="24"/>
          <w:szCs w:val="24"/>
        </w:rPr>
      </w:pPr>
    </w:p>
    <w:p w:rsidR="006338BE" w:rsidRDefault="006338BE" w:rsidP="00176DED">
      <w:pPr>
        <w:rPr>
          <w:sz w:val="24"/>
          <w:szCs w:val="24"/>
        </w:rPr>
      </w:pPr>
    </w:p>
    <w:p w:rsidR="006338BE" w:rsidRDefault="006338BE" w:rsidP="006338BE">
      <w:pPr>
        <w:ind w:left="720"/>
        <w:jc w:val="center"/>
        <w:rPr>
          <w:sz w:val="24"/>
          <w:szCs w:val="24"/>
        </w:rPr>
      </w:pPr>
    </w:p>
    <w:p w:rsidR="00C14D9A" w:rsidRDefault="00C14D9A" w:rsidP="006338BE">
      <w:pPr>
        <w:ind w:left="720"/>
        <w:jc w:val="center"/>
        <w:rPr>
          <w:b/>
          <w:sz w:val="24"/>
          <w:szCs w:val="24"/>
        </w:rPr>
      </w:pPr>
      <w:r w:rsidRPr="00C14D9A">
        <w:rPr>
          <w:b/>
          <w:sz w:val="24"/>
          <w:szCs w:val="24"/>
        </w:rPr>
        <w:lastRenderedPageBreak/>
        <w:t>CELL MEMBRANE AND TRANSPORT</w:t>
      </w:r>
    </w:p>
    <w:p w:rsidR="00176DED" w:rsidRDefault="00176DED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  <w:sectPr w:rsidR="00176DED" w:rsidSect="00C14D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 xml:space="preserve"> D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C14D9A" w:rsidRDefault="00C14D9A" w:rsidP="00C14D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10.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11.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12.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13.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14.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15. C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16.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17. C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18.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19.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20.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21.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22.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23. 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24. 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25.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26.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27.  C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28. 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29.  C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30.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31.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32.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33.  A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34.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36.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37.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38.  D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39.  B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  C</w:t>
      </w:r>
    </w:p>
    <w:p w:rsidR="00C14D9A" w:rsidRDefault="00C14D9A" w:rsidP="00C14D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  B</w:t>
      </w:r>
    </w:p>
    <w:bookmarkEnd w:id="0"/>
    <w:p w:rsidR="00176DED" w:rsidRDefault="00176DED">
      <w:pPr>
        <w:rPr>
          <w:b/>
          <w:sz w:val="24"/>
          <w:szCs w:val="24"/>
        </w:rPr>
        <w:sectPr w:rsidR="00176DED" w:rsidSect="00176D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4D9A" w:rsidRDefault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C14D9A" w:rsidRDefault="00C14D9A" w:rsidP="00C14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FEEDBACK</w:t>
      </w:r>
    </w:p>
    <w:p w:rsidR="00C14D9A" w:rsidRDefault="00C14D9A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43.  A</w:t>
      </w:r>
    </w:p>
    <w:p w:rsidR="00C14D9A" w:rsidRDefault="00C14D9A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44.  A</w:t>
      </w:r>
    </w:p>
    <w:p w:rsidR="00C14D9A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45.  B</w:t>
      </w:r>
    </w:p>
    <w:p w:rsidR="00176DED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46.  B</w:t>
      </w:r>
    </w:p>
    <w:p w:rsidR="00176DED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47.  B</w:t>
      </w:r>
    </w:p>
    <w:p w:rsidR="00176DED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48.  B</w:t>
      </w:r>
    </w:p>
    <w:p w:rsidR="00176DED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B</w:t>
      </w:r>
    </w:p>
    <w:p w:rsidR="00176DED" w:rsidRPr="00C14D9A" w:rsidRDefault="00176DED" w:rsidP="00C1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B</w:t>
      </w:r>
    </w:p>
    <w:sectPr w:rsidR="00176DED" w:rsidRPr="00C14D9A" w:rsidSect="00C14D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29B"/>
    <w:multiLevelType w:val="hybridMultilevel"/>
    <w:tmpl w:val="CFD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858"/>
    <w:multiLevelType w:val="hybridMultilevel"/>
    <w:tmpl w:val="086443FE"/>
    <w:lvl w:ilvl="0" w:tplc="A298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BE"/>
    <w:rsid w:val="00176DED"/>
    <w:rsid w:val="006338BE"/>
    <w:rsid w:val="008510C1"/>
    <w:rsid w:val="00C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2016-01-07T15:33:00Z</dcterms:created>
  <dcterms:modified xsi:type="dcterms:W3CDTF">2016-01-07T15:54:00Z</dcterms:modified>
</cp:coreProperties>
</file>