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A06B8" w:rsidTr="008A06B8">
        <w:tc>
          <w:tcPr>
            <w:tcW w:w="1915" w:type="dxa"/>
          </w:tcPr>
          <w:p w:rsidR="008A06B8" w:rsidRDefault="008A06B8">
            <w:r>
              <w:t>9/21</w:t>
            </w:r>
          </w:p>
          <w:p w:rsidR="008A06B8" w:rsidRDefault="008A06B8"/>
          <w:p w:rsidR="008A06B8" w:rsidRDefault="008A06B8">
            <w:r>
              <w:t xml:space="preserve">*Food webs, </w:t>
            </w:r>
          </w:p>
          <w:p w:rsidR="008A06B8" w:rsidRDefault="008A06B8">
            <w:r>
              <w:t xml:space="preserve">   chains and </w:t>
            </w:r>
          </w:p>
          <w:p w:rsidR="008A06B8" w:rsidRDefault="008A06B8">
            <w:r>
              <w:t xml:space="preserve">   pyramids</w:t>
            </w:r>
            <w:bookmarkStart w:id="0" w:name="_GoBack"/>
            <w:bookmarkEnd w:id="0"/>
          </w:p>
        </w:tc>
        <w:tc>
          <w:tcPr>
            <w:tcW w:w="1915" w:type="dxa"/>
          </w:tcPr>
          <w:p w:rsidR="008A06B8" w:rsidRDefault="008A06B8">
            <w:r>
              <w:t>9/22</w:t>
            </w:r>
          </w:p>
          <w:p w:rsidR="008A06B8" w:rsidRDefault="008A06B8"/>
          <w:p w:rsidR="008A06B8" w:rsidRDefault="008A06B8" w:rsidP="008A06B8">
            <w:r>
              <w:t xml:space="preserve">*Food webs, </w:t>
            </w:r>
          </w:p>
          <w:p w:rsidR="008A06B8" w:rsidRDefault="008A06B8" w:rsidP="008A06B8">
            <w:r>
              <w:t xml:space="preserve">   chains and </w:t>
            </w:r>
          </w:p>
          <w:p w:rsidR="008A06B8" w:rsidRDefault="008A06B8" w:rsidP="008A06B8">
            <w:r>
              <w:t xml:space="preserve">   pyramids</w:t>
            </w:r>
          </w:p>
          <w:p w:rsidR="008A06B8" w:rsidRDefault="008A06B8" w:rsidP="008A06B8">
            <w:r>
              <w:t>*Invasive species</w:t>
            </w:r>
          </w:p>
          <w:p w:rsidR="008A06B8" w:rsidRDefault="008A06B8" w:rsidP="008A06B8"/>
          <w:p w:rsidR="008A06B8" w:rsidRPr="008A06B8" w:rsidRDefault="008A06B8" w:rsidP="008A06B8">
            <w:pPr>
              <w:jc w:val="center"/>
              <w:rPr>
                <w:b/>
                <w:u w:val="single"/>
              </w:rPr>
            </w:pPr>
            <w:r w:rsidRPr="008A06B8">
              <w:rPr>
                <w:b/>
                <w:u w:val="single"/>
              </w:rPr>
              <w:t>Unit Guide Questions</w:t>
            </w:r>
          </w:p>
          <w:p w:rsidR="008A06B8" w:rsidRPr="008A06B8" w:rsidRDefault="008A06B8" w:rsidP="008A06B8">
            <w:pPr>
              <w:jc w:val="center"/>
              <w:rPr>
                <w:u w:val="single"/>
              </w:rPr>
            </w:pPr>
            <w:r w:rsidRPr="008A06B8">
              <w:rPr>
                <w:b/>
                <w:u w:val="single"/>
              </w:rPr>
              <w:t xml:space="preserve">8-11 </w:t>
            </w:r>
            <w:r w:rsidRPr="008A06B8">
              <w:rPr>
                <w:b/>
                <w:u w:val="single"/>
              </w:rPr>
              <w:t>D</w:t>
            </w:r>
            <w:r w:rsidRPr="008A06B8">
              <w:rPr>
                <w:b/>
                <w:u w:val="single"/>
              </w:rPr>
              <w:t>ue</w:t>
            </w:r>
          </w:p>
          <w:p w:rsidR="008A06B8" w:rsidRDefault="008A06B8" w:rsidP="008A06B8"/>
        </w:tc>
        <w:tc>
          <w:tcPr>
            <w:tcW w:w="1915" w:type="dxa"/>
          </w:tcPr>
          <w:p w:rsidR="008A06B8" w:rsidRDefault="008A06B8">
            <w:r>
              <w:t>9/23</w:t>
            </w:r>
          </w:p>
          <w:p w:rsidR="008A06B8" w:rsidRDefault="008A06B8"/>
          <w:p w:rsidR="008A06B8" w:rsidRDefault="008A06B8">
            <w:r>
              <w:t>*Microorganisms</w:t>
            </w:r>
          </w:p>
        </w:tc>
        <w:tc>
          <w:tcPr>
            <w:tcW w:w="1915" w:type="dxa"/>
          </w:tcPr>
          <w:p w:rsidR="008A06B8" w:rsidRDefault="008A06B8">
            <w:r>
              <w:t>9/24</w:t>
            </w:r>
          </w:p>
          <w:p w:rsidR="008A06B8" w:rsidRDefault="008A06B8"/>
          <w:p w:rsidR="008A06B8" w:rsidRDefault="008A06B8">
            <w:r>
              <w:t>*Relationships</w:t>
            </w:r>
          </w:p>
        </w:tc>
        <w:tc>
          <w:tcPr>
            <w:tcW w:w="1916" w:type="dxa"/>
          </w:tcPr>
          <w:p w:rsidR="008A06B8" w:rsidRDefault="008A06B8">
            <w:r>
              <w:t>9/25</w:t>
            </w:r>
          </w:p>
          <w:p w:rsidR="008A06B8" w:rsidRDefault="008A06B8"/>
          <w:p w:rsidR="008A06B8" w:rsidRDefault="008A06B8">
            <w:r>
              <w:t>*Relationships</w:t>
            </w:r>
          </w:p>
          <w:p w:rsidR="008A06B8" w:rsidRDefault="008A06B8"/>
          <w:p w:rsidR="008A06B8" w:rsidRDefault="008A06B8"/>
          <w:p w:rsidR="008A06B8" w:rsidRDefault="008A06B8"/>
          <w:p w:rsidR="008A06B8" w:rsidRPr="008A06B8" w:rsidRDefault="008A06B8" w:rsidP="008A06B8">
            <w:pPr>
              <w:jc w:val="center"/>
              <w:rPr>
                <w:b/>
                <w:u w:val="single"/>
              </w:rPr>
            </w:pPr>
            <w:r w:rsidRPr="008A06B8">
              <w:rPr>
                <w:b/>
                <w:u w:val="single"/>
              </w:rPr>
              <w:t>Unit Guide Questions</w:t>
            </w:r>
          </w:p>
          <w:p w:rsidR="008A06B8" w:rsidRPr="008A06B8" w:rsidRDefault="008A06B8" w:rsidP="008A06B8">
            <w:pPr>
              <w:jc w:val="center"/>
              <w:rPr>
                <w:u w:val="single"/>
              </w:rPr>
            </w:pPr>
            <w:r w:rsidRPr="008A06B8">
              <w:rPr>
                <w:b/>
                <w:u w:val="single"/>
              </w:rPr>
              <w:t>9-15</w:t>
            </w:r>
            <w:r w:rsidRPr="008A06B8">
              <w:rPr>
                <w:b/>
                <w:u w:val="single"/>
              </w:rPr>
              <w:t xml:space="preserve"> </w:t>
            </w:r>
            <w:r w:rsidRPr="008A06B8">
              <w:rPr>
                <w:b/>
                <w:u w:val="single"/>
              </w:rPr>
              <w:t>D</w:t>
            </w:r>
            <w:r w:rsidRPr="008A06B8">
              <w:rPr>
                <w:b/>
                <w:u w:val="single"/>
              </w:rPr>
              <w:t>ue</w:t>
            </w:r>
          </w:p>
          <w:p w:rsidR="008A06B8" w:rsidRDefault="008A06B8"/>
        </w:tc>
      </w:tr>
      <w:tr w:rsidR="008A06B8" w:rsidTr="008A06B8">
        <w:tc>
          <w:tcPr>
            <w:tcW w:w="1915" w:type="dxa"/>
          </w:tcPr>
          <w:p w:rsidR="008A06B8" w:rsidRDefault="008A06B8">
            <w:r>
              <w:t>9/28</w:t>
            </w:r>
          </w:p>
          <w:p w:rsidR="008A06B8" w:rsidRDefault="008A06B8"/>
          <w:p w:rsidR="008A06B8" w:rsidRDefault="008A06B8">
            <w:r>
              <w:t>*Cycles</w:t>
            </w:r>
          </w:p>
        </w:tc>
        <w:tc>
          <w:tcPr>
            <w:tcW w:w="1915" w:type="dxa"/>
          </w:tcPr>
          <w:p w:rsidR="008A06B8" w:rsidRDefault="008A06B8">
            <w:r>
              <w:t>9/29</w:t>
            </w:r>
          </w:p>
          <w:p w:rsidR="008A06B8" w:rsidRDefault="008A06B8"/>
          <w:p w:rsidR="008A06B8" w:rsidRDefault="008A06B8">
            <w:r>
              <w:t>*</w:t>
            </w:r>
            <w:r w:rsidRPr="008A06B8">
              <w:rPr>
                <w:u w:val="single"/>
              </w:rPr>
              <w:t>Vocab Quiz</w:t>
            </w:r>
          </w:p>
          <w:p w:rsidR="008A06B8" w:rsidRDefault="008A06B8">
            <w:r>
              <w:t>*Cycles</w:t>
            </w:r>
          </w:p>
          <w:p w:rsidR="008A06B8" w:rsidRDefault="008A06B8"/>
          <w:p w:rsidR="008A06B8" w:rsidRPr="008A06B8" w:rsidRDefault="008A06B8" w:rsidP="008A06B8">
            <w:pPr>
              <w:jc w:val="center"/>
              <w:rPr>
                <w:b/>
                <w:u w:val="single"/>
              </w:rPr>
            </w:pPr>
            <w:r w:rsidRPr="008A06B8">
              <w:rPr>
                <w:b/>
                <w:u w:val="single"/>
              </w:rPr>
              <w:t>Pre-</w:t>
            </w:r>
            <w:proofErr w:type="spellStart"/>
            <w:r w:rsidRPr="008A06B8">
              <w:rPr>
                <w:b/>
                <w:u w:val="single"/>
              </w:rPr>
              <w:t>Ap</w:t>
            </w:r>
            <w:proofErr w:type="spellEnd"/>
            <w:r w:rsidRPr="008A06B8">
              <w:rPr>
                <w:b/>
                <w:u w:val="single"/>
              </w:rPr>
              <w:t xml:space="preserve"> Only – Vocabulary Exercises Due</w:t>
            </w:r>
          </w:p>
          <w:p w:rsidR="008A06B8" w:rsidRDefault="008A06B8"/>
          <w:p w:rsidR="008A06B8" w:rsidRDefault="008A06B8"/>
          <w:p w:rsidR="008A06B8" w:rsidRPr="008A06B8" w:rsidRDefault="008A06B8" w:rsidP="008A06B8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8A06B8" w:rsidRDefault="008A06B8">
            <w:r>
              <w:t>9/30</w:t>
            </w:r>
          </w:p>
          <w:p w:rsidR="008A06B8" w:rsidRDefault="008A06B8"/>
          <w:p w:rsidR="008A06B8" w:rsidRDefault="008A06B8">
            <w:r>
              <w:t>*Succession</w:t>
            </w:r>
          </w:p>
        </w:tc>
        <w:tc>
          <w:tcPr>
            <w:tcW w:w="1915" w:type="dxa"/>
          </w:tcPr>
          <w:p w:rsidR="008A06B8" w:rsidRDefault="008A06B8">
            <w:r>
              <w:t>10/1</w:t>
            </w:r>
          </w:p>
          <w:p w:rsidR="008A06B8" w:rsidRDefault="008A06B8"/>
          <w:p w:rsidR="008A06B8" w:rsidRDefault="008A06B8" w:rsidP="008A06B8">
            <w:pPr>
              <w:jc w:val="center"/>
            </w:pPr>
            <w:r>
              <w:t>REVIEW FOR TEST</w:t>
            </w:r>
          </w:p>
          <w:p w:rsidR="008A06B8" w:rsidRDefault="008A06B8" w:rsidP="008A06B8">
            <w:pPr>
              <w:jc w:val="center"/>
            </w:pPr>
          </w:p>
          <w:p w:rsidR="008A06B8" w:rsidRDefault="008A06B8" w:rsidP="008A06B8">
            <w:pPr>
              <w:jc w:val="center"/>
              <w:rPr>
                <w:b/>
              </w:rPr>
            </w:pPr>
            <w:r w:rsidRPr="008A06B8">
              <w:rPr>
                <w:b/>
              </w:rPr>
              <w:t>Completed Unit Guide Due</w:t>
            </w:r>
          </w:p>
          <w:p w:rsidR="008A06B8" w:rsidRDefault="008A06B8" w:rsidP="008A06B8">
            <w:pPr>
              <w:jc w:val="center"/>
              <w:rPr>
                <w:b/>
              </w:rPr>
            </w:pPr>
          </w:p>
          <w:p w:rsidR="008A06B8" w:rsidRPr="008A06B8" w:rsidRDefault="008A06B8" w:rsidP="008A06B8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8A06B8" w:rsidRDefault="008A06B8">
            <w:r>
              <w:t>10/2</w:t>
            </w:r>
          </w:p>
          <w:p w:rsidR="008A06B8" w:rsidRDefault="008A06B8"/>
          <w:p w:rsidR="008A06B8" w:rsidRPr="008A06B8" w:rsidRDefault="008A06B8" w:rsidP="008A06B8">
            <w:pPr>
              <w:jc w:val="center"/>
              <w:rPr>
                <w:b/>
              </w:rPr>
            </w:pPr>
            <w:r w:rsidRPr="008A06B8">
              <w:rPr>
                <w:b/>
              </w:rPr>
              <w:t>ECOLOGY TEST</w:t>
            </w:r>
          </w:p>
          <w:p w:rsidR="008A06B8" w:rsidRDefault="008A06B8"/>
          <w:p w:rsidR="008A06B8" w:rsidRDefault="008A06B8"/>
          <w:p w:rsidR="008A06B8" w:rsidRDefault="008A06B8"/>
        </w:tc>
      </w:tr>
    </w:tbl>
    <w:p w:rsidR="0056499F" w:rsidRDefault="0056499F"/>
    <w:sectPr w:rsidR="0056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B8"/>
    <w:rsid w:val="0056499F"/>
    <w:rsid w:val="008A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2015-09-17T22:44:00Z</dcterms:created>
  <dcterms:modified xsi:type="dcterms:W3CDTF">2015-09-17T22:52:00Z</dcterms:modified>
</cp:coreProperties>
</file>