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A201" w14:textId="4A6CAD5C" w:rsidR="00940491" w:rsidRDefault="00E32554" w:rsidP="000F6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PRE-AP</w:t>
      </w:r>
      <w:r w:rsidR="008E59E8">
        <w:rPr>
          <w:b/>
          <w:sz w:val="32"/>
          <w:szCs w:val="32"/>
        </w:rPr>
        <w:t xml:space="preserve"> </w:t>
      </w:r>
      <w:r w:rsidR="00704B57">
        <w:rPr>
          <w:b/>
          <w:sz w:val="32"/>
          <w:szCs w:val="32"/>
        </w:rPr>
        <w:t>BIOCHEMISTRY</w:t>
      </w:r>
      <w:r w:rsidR="000F6003">
        <w:rPr>
          <w:b/>
          <w:sz w:val="32"/>
          <w:szCs w:val="32"/>
        </w:rPr>
        <w:t xml:space="preserve"> UNIT GUIDE</w:t>
      </w:r>
      <w:r w:rsidR="0088482F">
        <w:rPr>
          <w:b/>
          <w:sz w:val="32"/>
          <w:szCs w:val="32"/>
        </w:rPr>
        <w:t xml:space="preserve"> Due </w:t>
      </w:r>
      <w:r w:rsidR="00A5593F">
        <w:rPr>
          <w:b/>
          <w:sz w:val="32"/>
          <w:szCs w:val="32"/>
        </w:rPr>
        <w:t>9/10/15</w:t>
      </w:r>
    </w:p>
    <w:p w14:paraId="55A32F71" w14:textId="77777777" w:rsidR="000F6003" w:rsidRDefault="000F6003" w:rsidP="000F600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E6155" w14:paraId="6EE1E5A3" w14:textId="77777777" w:rsidTr="006878B7">
        <w:tc>
          <w:tcPr>
            <w:tcW w:w="2203" w:type="dxa"/>
          </w:tcPr>
          <w:p w14:paraId="09AFF6C0" w14:textId="77777777" w:rsidR="009E6155" w:rsidRDefault="009E6155" w:rsidP="006878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03" w:type="dxa"/>
          </w:tcPr>
          <w:p w14:paraId="3E99DF78" w14:textId="77777777" w:rsidR="009E6155" w:rsidRDefault="009E6155" w:rsidP="006878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03" w:type="dxa"/>
          </w:tcPr>
          <w:p w14:paraId="301ECF85" w14:textId="77777777" w:rsidR="009E6155" w:rsidRDefault="009E6155" w:rsidP="006878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03" w:type="dxa"/>
          </w:tcPr>
          <w:p w14:paraId="290BDB63" w14:textId="77777777" w:rsidR="009E6155" w:rsidRDefault="009E6155" w:rsidP="006878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204" w:type="dxa"/>
          </w:tcPr>
          <w:p w14:paraId="46EC360A" w14:textId="77777777" w:rsidR="009E6155" w:rsidRDefault="009E6155" w:rsidP="006878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9E6155" w:rsidRPr="002D665E" w14:paraId="6DAECBCF" w14:textId="77777777" w:rsidTr="006878B7">
        <w:tc>
          <w:tcPr>
            <w:tcW w:w="2203" w:type="dxa"/>
          </w:tcPr>
          <w:p w14:paraId="6B338D68" w14:textId="77777777" w:rsidR="009E6155" w:rsidRPr="002D665E" w:rsidRDefault="009E6155" w:rsidP="006878B7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8/24</w:t>
            </w:r>
          </w:p>
          <w:p w14:paraId="33C4BDE7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</w:p>
          <w:p w14:paraId="1DB608C8" w14:textId="77777777" w:rsidR="009E6155" w:rsidRPr="002D665E" w:rsidRDefault="009E6155" w:rsidP="006878B7">
            <w:pPr>
              <w:rPr>
                <w:sz w:val="22"/>
                <w:szCs w:val="22"/>
              </w:rPr>
            </w:pPr>
            <w:r w:rsidRPr="002D665E">
              <w:rPr>
                <w:sz w:val="22"/>
                <w:szCs w:val="22"/>
              </w:rPr>
              <w:t>*Ice-breaker</w:t>
            </w:r>
          </w:p>
          <w:p w14:paraId="6B7BAD88" w14:textId="77777777" w:rsidR="009E6155" w:rsidRDefault="009E6155" w:rsidP="0068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*Cube Inquiry </w:t>
            </w:r>
          </w:p>
          <w:p w14:paraId="02BD2230" w14:textId="77777777" w:rsidR="009E6155" w:rsidRPr="002D665E" w:rsidRDefault="009E6155" w:rsidP="0068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Activity</w:t>
            </w:r>
          </w:p>
          <w:p w14:paraId="2CD52E95" w14:textId="77777777" w:rsidR="009E6155" w:rsidRPr="002D665E" w:rsidRDefault="009E6155" w:rsidP="006878B7">
            <w:pPr>
              <w:rPr>
                <w:b/>
                <w:sz w:val="22"/>
                <w:szCs w:val="22"/>
              </w:rPr>
            </w:pPr>
          </w:p>
          <w:p w14:paraId="0968C4E1" w14:textId="77777777" w:rsidR="009E6155" w:rsidRPr="002D665E" w:rsidRDefault="009E6155" w:rsidP="006878B7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 w14:paraId="13559F71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8/25</w:t>
            </w:r>
          </w:p>
          <w:p w14:paraId="56D27243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</w:p>
          <w:p w14:paraId="627667BA" w14:textId="77777777" w:rsidR="009E6155" w:rsidRPr="002D665E" w:rsidRDefault="009E6155" w:rsidP="006878B7">
            <w:pPr>
              <w:rPr>
                <w:sz w:val="22"/>
                <w:szCs w:val="22"/>
              </w:rPr>
            </w:pPr>
            <w:r w:rsidRPr="002D665E">
              <w:rPr>
                <w:sz w:val="22"/>
                <w:szCs w:val="22"/>
              </w:rPr>
              <w:t>*Lab Safety</w:t>
            </w:r>
          </w:p>
        </w:tc>
        <w:tc>
          <w:tcPr>
            <w:tcW w:w="2203" w:type="dxa"/>
          </w:tcPr>
          <w:p w14:paraId="73764048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8/26</w:t>
            </w:r>
          </w:p>
          <w:p w14:paraId="1A8CF1B6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</w:p>
          <w:p w14:paraId="2C2187CB" w14:textId="77777777" w:rsidR="009E6155" w:rsidRPr="002D665E" w:rsidRDefault="009E6155" w:rsidP="006878B7">
            <w:pPr>
              <w:rPr>
                <w:sz w:val="22"/>
                <w:szCs w:val="22"/>
              </w:rPr>
            </w:pPr>
            <w:r w:rsidRPr="002D665E">
              <w:rPr>
                <w:sz w:val="22"/>
                <w:szCs w:val="22"/>
              </w:rPr>
              <w:t>*Lab Safety</w:t>
            </w:r>
          </w:p>
        </w:tc>
        <w:tc>
          <w:tcPr>
            <w:tcW w:w="2203" w:type="dxa"/>
          </w:tcPr>
          <w:p w14:paraId="1D6344D3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8/27</w:t>
            </w:r>
          </w:p>
          <w:p w14:paraId="04541079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</w:p>
          <w:p w14:paraId="28089FD1" w14:textId="77777777" w:rsidR="009E6155" w:rsidRDefault="009E6155" w:rsidP="006878B7">
            <w:pPr>
              <w:rPr>
                <w:sz w:val="22"/>
                <w:szCs w:val="22"/>
              </w:rPr>
            </w:pPr>
            <w:r w:rsidRPr="002D665E">
              <w:rPr>
                <w:sz w:val="22"/>
                <w:szCs w:val="22"/>
              </w:rPr>
              <w:t>*Pre-assessment</w:t>
            </w:r>
          </w:p>
          <w:p w14:paraId="6DE7CEB1" w14:textId="77777777" w:rsidR="009E6155" w:rsidRDefault="009E6155" w:rsidP="0068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*Amoeba Sisters: </w:t>
            </w:r>
          </w:p>
          <w:p w14:paraId="70F15E39" w14:textId="77777777" w:rsidR="009E6155" w:rsidRDefault="009E6155" w:rsidP="0068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Biomolecule Band </w:t>
            </w:r>
          </w:p>
          <w:p w14:paraId="76B8AFB5" w14:textId="77777777" w:rsidR="009E6155" w:rsidRDefault="009E6155" w:rsidP="0068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*Macromolecule </w:t>
            </w:r>
          </w:p>
          <w:p w14:paraId="2639AE76" w14:textId="77777777" w:rsidR="009E6155" w:rsidRDefault="009E6155" w:rsidP="0068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notes</w:t>
            </w:r>
            <w:proofErr w:type="gramEnd"/>
          </w:p>
          <w:p w14:paraId="0DE6BA83" w14:textId="77777777" w:rsidR="009E6155" w:rsidRPr="002D665E" w:rsidRDefault="009E6155" w:rsidP="006878B7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14:paraId="678DFEAA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8/28</w:t>
            </w:r>
          </w:p>
          <w:p w14:paraId="4D6FC01C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</w:p>
          <w:p w14:paraId="5329D1C8" w14:textId="77777777" w:rsidR="009E6155" w:rsidRDefault="009E6155" w:rsidP="0068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*Macromolecule </w:t>
            </w:r>
          </w:p>
          <w:p w14:paraId="0661B6CF" w14:textId="77777777" w:rsidR="009E6155" w:rsidRPr="002D665E" w:rsidRDefault="009E6155" w:rsidP="0068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jigsaw</w:t>
            </w:r>
            <w:proofErr w:type="gramEnd"/>
          </w:p>
        </w:tc>
      </w:tr>
      <w:tr w:rsidR="009E6155" w:rsidRPr="00BB0FF9" w14:paraId="29781577" w14:textId="77777777" w:rsidTr="006878B7">
        <w:tc>
          <w:tcPr>
            <w:tcW w:w="2203" w:type="dxa"/>
          </w:tcPr>
          <w:p w14:paraId="65CDAF45" w14:textId="77777777" w:rsidR="009E6155" w:rsidRPr="002D665E" w:rsidRDefault="009E6155" w:rsidP="006878B7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8/31</w:t>
            </w:r>
          </w:p>
          <w:p w14:paraId="1EC9D9A3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</w:p>
          <w:p w14:paraId="40AF0773" w14:textId="77777777" w:rsidR="009E6155" w:rsidRDefault="009E6155" w:rsidP="006878B7">
            <w:pPr>
              <w:rPr>
                <w:sz w:val="22"/>
                <w:szCs w:val="22"/>
              </w:rPr>
            </w:pPr>
            <w:r w:rsidRPr="002D665E">
              <w:rPr>
                <w:sz w:val="22"/>
                <w:szCs w:val="22"/>
              </w:rPr>
              <w:t>*Macromolecule</w:t>
            </w:r>
          </w:p>
          <w:p w14:paraId="15BD9A53" w14:textId="77777777" w:rsidR="009E6155" w:rsidRPr="002D665E" w:rsidRDefault="009E6155" w:rsidP="0068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D665E">
              <w:rPr>
                <w:sz w:val="22"/>
                <w:szCs w:val="22"/>
              </w:rPr>
              <w:t xml:space="preserve"> </w:t>
            </w:r>
            <w:proofErr w:type="gramStart"/>
            <w:r w:rsidRPr="002D665E">
              <w:rPr>
                <w:sz w:val="22"/>
                <w:szCs w:val="22"/>
              </w:rPr>
              <w:t>jigsaw</w:t>
            </w:r>
            <w:proofErr w:type="gramEnd"/>
          </w:p>
          <w:p w14:paraId="25D629F0" w14:textId="77777777" w:rsidR="009E6155" w:rsidRPr="002D665E" w:rsidRDefault="009E6155" w:rsidP="006878B7">
            <w:pPr>
              <w:rPr>
                <w:b/>
                <w:sz w:val="22"/>
                <w:szCs w:val="22"/>
              </w:rPr>
            </w:pPr>
          </w:p>
          <w:p w14:paraId="2413901D" w14:textId="77777777" w:rsidR="009E6155" w:rsidRPr="002D665E" w:rsidRDefault="009E6155" w:rsidP="006878B7">
            <w:pPr>
              <w:rPr>
                <w:b/>
                <w:sz w:val="22"/>
                <w:szCs w:val="22"/>
              </w:rPr>
            </w:pPr>
          </w:p>
          <w:p w14:paraId="1D8C7DA8" w14:textId="77777777" w:rsidR="009E6155" w:rsidRPr="002D665E" w:rsidRDefault="009E6155" w:rsidP="006878B7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 w14:paraId="31BD56B2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9/1</w:t>
            </w:r>
          </w:p>
          <w:p w14:paraId="47B3BB23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</w:p>
          <w:p w14:paraId="551F0AB3" w14:textId="77777777" w:rsidR="009E6155" w:rsidRDefault="009E6155" w:rsidP="006878B7">
            <w:pPr>
              <w:rPr>
                <w:sz w:val="22"/>
                <w:szCs w:val="22"/>
              </w:rPr>
            </w:pPr>
            <w:r w:rsidRPr="00BB0FF9">
              <w:rPr>
                <w:sz w:val="22"/>
                <w:szCs w:val="22"/>
              </w:rPr>
              <w:t>*Macromolecule lab</w:t>
            </w:r>
          </w:p>
          <w:p w14:paraId="22EA5ED4" w14:textId="77777777" w:rsidR="009E6155" w:rsidRPr="00BB0FF9" w:rsidRDefault="009E6155" w:rsidP="0068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B0FF9">
              <w:rPr>
                <w:sz w:val="22"/>
                <w:szCs w:val="22"/>
              </w:rPr>
              <w:t xml:space="preserve"> </w:t>
            </w:r>
            <w:proofErr w:type="gramStart"/>
            <w:r w:rsidRPr="00BB0FF9">
              <w:rPr>
                <w:sz w:val="22"/>
                <w:szCs w:val="22"/>
              </w:rPr>
              <w:t>day</w:t>
            </w:r>
            <w:proofErr w:type="gramEnd"/>
            <w:r w:rsidRPr="00BB0FF9">
              <w:rPr>
                <w:sz w:val="22"/>
                <w:szCs w:val="22"/>
              </w:rPr>
              <w:t xml:space="preserve"> one</w:t>
            </w:r>
          </w:p>
        </w:tc>
        <w:tc>
          <w:tcPr>
            <w:tcW w:w="2203" w:type="dxa"/>
          </w:tcPr>
          <w:p w14:paraId="1444B0C7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9/2</w:t>
            </w:r>
          </w:p>
          <w:p w14:paraId="2A3E79E4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</w:p>
          <w:p w14:paraId="39D6F120" w14:textId="77777777" w:rsidR="009E6155" w:rsidRPr="00BB0FF9" w:rsidRDefault="009E6155" w:rsidP="006878B7">
            <w:pPr>
              <w:rPr>
                <w:sz w:val="22"/>
                <w:szCs w:val="22"/>
              </w:rPr>
            </w:pPr>
            <w:r w:rsidRPr="00BB0FF9">
              <w:rPr>
                <w:sz w:val="22"/>
                <w:szCs w:val="22"/>
              </w:rPr>
              <w:t xml:space="preserve">*Macromolecule </w:t>
            </w:r>
          </w:p>
          <w:p w14:paraId="05ED358A" w14:textId="77777777" w:rsidR="009E6155" w:rsidRPr="002D665E" w:rsidRDefault="009E6155" w:rsidP="006878B7">
            <w:pPr>
              <w:rPr>
                <w:b/>
                <w:sz w:val="22"/>
                <w:szCs w:val="22"/>
              </w:rPr>
            </w:pPr>
            <w:r w:rsidRPr="00BB0FF9">
              <w:rPr>
                <w:sz w:val="22"/>
                <w:szCs w:val="22"/>
              </w:rPr>
              <w:t xml:space="preserve">  </w:t>
            </w:r>
            <w:proofErr w:type="gramStart"/>
            <w:r w:rsidRPr="00BB0FF9">
              <w:rPr>
                <w:sz w:val="22"/>
                <w:szCs w:val="22"/>
              </w:rPr>
              <w:t>lab</w:t>
            </w:r>
            <w:proofErr w:type="gramEnd"/>
            <w:r w:rsidRPr="00BB0FF9">
              <w:rPr>
                <w:sz w:val="22"/>
                <w:szCs w:val="22"/>
              </w:rPr>
              <w:t xml:space="preserve"> day two</w:t>
            </w:r>
          </w:p>
        </w:tc>
        <w:tc>
          <w:tcPr>
            <w:tcW w:w="2203" w:type="dxa"/>
          </w:tcPr>
          <w:p w14:paraId="782BAB99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9/3</w:t>
            </w:r>
          </w:p>
          <w:p w14:paraId="3E62FCD3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</w:p>
          <w:p w14:paraId="768A0862" w14:textId="77777777" w:rsidR="009E6155" w:rsidRDefault="009E6155" w:rsidP="0068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*Vocabulary quiz</w:t>
            </w:r>
          </w:p>
          <w:p w14:paraId="2870A0B9" w14:textId="77777777" w:rsidR="009E6155" w:rsidRPr="00BB0FF9" w:rsidRDefault="009E6155" w:rsidP="0068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*Go fish game</w:t>
            </w:r>
          </w:p>
        </w:tc>
        <w:tc>
          <w:tcPr>
            <w:tcW w:w="2204" w:type="dxa"/>
          </w:tcPr>
          <w:p w14:paraId="03D29C46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9/4</w:t>
            </w:r>
          </w:p>
          <w:p w14:paraId="41C1CC59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</w:p>
          <w:p w14:paraId="2DE28F52" w14:textId="7E8B72AB" w:rsidR="009E6155" w:rsidRDefault="009E6155" w:rsidP="006878B7">
            <w:pPr>
              <w:rPr>
                <w:sz w:val="22"/>
                <w:szCs w:val="22"/>
              </w:rPr>
            </w:pPr>
            <w:r w:rsidRPr="00BB0FF9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Enzyme notes and </w:t>
            </w:r>
          </w:p>
          <w:p w14:paraId="46BB08D3" w14:textId="77777777" w:rsidR="009E6155" w:rsidRDefault="009E6155" w:rsidP="0068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discussion</w:t>
            </w:r>
            <w:proofErr w:type="gramEnd"/>
          </w:p>
          <w:p w14:paraId="67A1138E" w14:textId="5ACA9E48" w:rsidR="001057BA" w:rsidRPr="00BB0FF9" w:rsidRDefault="001057BA" w:rsidP="00105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*Enzyme worksheet</w:t>
            </w:r>
          </w:p>
        </w:tc>
      </w:tr>
      <w:tr w:rsidR="009E6155" w:rsidRPr="002D665E" w14:paraId="21831074" w14:textId="77777777" w:rsidTr="006878B7">
        <w:tc>
          <w:tcPr>
            <w:tcW w:w="2203" w:type="dxa"/>
          </w:tcPr>
          <w:p w14:paraId="7EDC38C3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9/7</w:t>
            </w:r>
          </w:p>
          <w:p w14:paraId="617A9C6E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</w:p>
          <w:p w14:paraId="37D01116" w14:textId="77777777" w:rsidR="009E6155" w:rsidRDefault="009E6155" w:rsidP="00687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SCHOOL</w:t>
            </w:r>
          </w:p>
          <w:p w14:paraId="442C4CC3" w14:textId="77777777" w:rsidR="009E6155" w:rsidRPr="002D665E" w:rsidRDefault="009E6155" w:rsidP="006878B7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 w14:paraId="7289B186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9/8</w:t>
            </w:r>
          </w:p>
          <w:p w14:paraId="276C55F8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</w:p>
          <w:p w14:paraId="022AE157" w14:textId="30361F80" w:rsidR="009E6155" w:rsidRDefault="009E6155" w:rsidP="0068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*Enzymes lab</w:t>
            </w:r>
          </w:p>
          <w:p w14:paraId="2A271516" w14:textId="276334A3" w:rsidR="001057BA" w:rsidRPr="00BB0FF9" w:rsidRDefault="001057BA" w:rsidP="006878B7">
            <w:pPr>
              <w:rPr>
                <w:sz w:val="22"/>
                <w:szCs w:val="22"/>
              </w:rPr>
            </w:pPr>
          </w:p>
          <w:p w14:paraId="42137CB4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</w:p>
          <w:p w14:paraId="00A3E4C8" w14:textId="77777777" w:rsidR="009E6155" w:rsidRPr="002D665E" w:rsidRDefault="009E6155" w:rsidP="006878B7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 w14:paraId="2A8C798A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9/9</w:t>
            </w:r>
            <w:r>
              <w:rPr>
                <w:b/>
                <w:sz w:val="22"/>
                <w:szCs w:val="22"/>
              </w:rPr>
              <w:br/>
            </w:r>
          </w:p>
          <w:p w14:paraId="6A1F7567" w14:textId="77777777" w:rsidR="009E6155" w:rsidRPr="00BB0FF9" w:rsidRDefault="009E6155" w:rsidP="0068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*Digestion activity</w:t>
            </w:r>
          </w:p>
        </w:tc>
        <w:tc>
          <w:tcPr>
            <w:tcW w:w="2203" w:type="dxa"/>
          </w:tcPr>
          <w:p w14:paraId="53E7E6B1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9/10</w:t>
            </w:r>
          </w:p>
          <w:p w14:paraId="0289F69C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</w:p>
          <w:p w14:paraId="01C67E24" w14:textId="77777777" w:rsidR="009E6155" w:rsidRDefault="009E6155" w:rsidP="00687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BIOCHEMISTRY TEST REVIEW</w:t>
            </w:r>
          </w:p>
          <w:p w14:paraId="36E1D8CA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</w:p>
          <w:p w14:paraId="11468038" w14:textId="77777777" w:rsidR="009E6155" w:rsidRPr="002D665E" w:rsidRDefault="009E6155" w:rsidP="006878B7">
            <w:pPr>
              <w:rPr>
                <w:b/>
                <w:sz w:val="22"/>
                <w:szCs w:val="22"/>
              </w:rPr>
            </w:pPr>
          </w:p>
        </w:tc>
        <w:tc>
          <w:tcPr>
            <w:tcW w:w="2204" w:type="dxa"/>
          </w:tcPr>
          <w:p w14:paraId="58B19113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9/11</w:t>
            </w:r>
          </w:p>
          <w:p w14:paraId="2F17709A" w14:textId="77777777" w:rsidR="009E6155" w:rsidRDefault="009E6155" w:rsidP="006878B7">
            <w:pPr>
              <w:rPr>
                <w:b/>
                <w:sz w:val="22"/>
                <w:szCs w:val="22"/>
              </w:rPr>
            </w:pPr>
          </w:p>
          <w:p w14:paraId="31479099" w14:textId="77777777" w:rsidR="009E6155" w:rsidRPr="002D665E" w:rsidRDefault="009E6155" w:rsidP="00687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BIOCHEMISTRY TEST</w:t>
            </w:r>
          </w:p>
        </w:tc>
      </w:tr>
    </w:tbl>
    <w:p w14:paraId="714BCFE5" w14:textId="77777777" w:rsidR="009E6155" w:rsidRDefault="009E6155" w:rsidP="000F6003">
      <w:pPr>
        <w:rPr>
          <w:b/>
          <w:sz w:val="32"/>
          <w:szCs w:val="32"/>
        </w:rPr>
      </w:pPr>
    </w:p>
    <w:p w14:paraId="705FD452" w14:textId="4643724C" w:rsidR="000F6003" w:rsidRPr="00F57640" w:rsidRDefault="000F6003" w:rsidP="000F6003">
      <w:r>
        <w:rPr>
          <w:b/>
        </w:rPr>
        <w:t xml:space="preserve">Read:  </w:t>
      </w:r>
      <w:r w:rsidR="00704B57">
        <w:t xml:space="preserve">Chapter 2 </w:t>
      </w:r>
      <w:r w:rsidR="00F57640">
        <w:tab/>
      </w:r>
      <w:r w:rsidR="00F57640">
        <w:tab/>
      </w:r>
      <w:r w:rsidR="00F57640">
        <w:tab/>
      </w:r>
      <w:r w:rsidR="00F57640">
        <w:tab/>
      </w:r>
      <w:r w:rsidR="0088482F">
        <w:rPr>
          <w:b/>
        </w:rPr>
        <w:t xml:space="preserve">UNIT </w:t>
      </w:r>
      <w:r w:rsidR="00F57640">
        <w:rPr>
          <w:b/>
        </w:rPr>
        <w:t xml:space="preserve">TEST: </w:t>
      </w:r>
      <w:r w:rsidR="00A5593F">
        <w:rPr>
          <w:b/>
        </w:rPr>
        <w:t xml:space="preserve"> 9/11/15</w:t>
      </w:r>
    </w:p>
    <w:p w14:paraId="27613890" w14:textId="77777777" w:rsidR="00521623" w:rsidRDefault="00521623" w:rsidP="000F6003">
      <w:r>
        <w:rPr>
          <w:b/>
        </w:rPr>
        <w:t xml:space="preserve">Watch (Supplemental Resource):  </w:t>
      </w:r>
      <w:r w:rsidR="00A838B0" w:rsidRPr="00A838B0">
        <w:t>Paul Andersen’s “</w:t>
      </w:r>
      <w:r w:rsidR="00A838B0">
        <w:t xml:space="preserve">The </w:t>
      </w:r>
      <w:r w:rsidR="005B5177">
        <w:t>M</w:t>
      </w:r>
      <w:r w:rsidR="00A838B0">
        <w:t xml:space="preserve">olecules of Life” </w:t>
      </w:r>
      <w:r w:rsidR="00A838B0" w:rsidRPr="00A838B0">
        <w:t>(</w:t>
      </w:r>
      <w:hyperlink r:id="rId6" w:history="1">
        <w:r w:rsidR="00A838B0" w:rsidRPr="00A838B0">
          <w:rPr>
            <w:rStyle w:val="Hyperlink"/>
          </w:rPr>
          <w:t>https://www.youtube.com/watch?v=QWf2jcznLsY</w:t>
        </w:r>
      </w:hyperlink>
      <w:r w:rsidR="00A838B0" w:rsidRPr="00A838B0">
        <w:t xml:space="preserve">) </w:t>
      </w:r>
    </w:p>
    <w:p w14:paraId="57C3C002" w14:textId="77777777" w:rsidR="000D6426" w:rsidRDefault="000D6426" w:rsidP="000F6003">
      <w:pPr>
        <w:rPr>
          <w:b/>
        </w:rPr>
      </w:pPr>
    </w:p>
    <w:p w14:paraId="0BA9E273" w14:textId="77777777" w:rsidR="000D6426" w:rsidRDefault="000D6426" w:rsidP="000D6426">
      <w:pPr>
        <w:rPr>
          <w:b/>
        </w:rPr>
      </w:pPr>
      <w:r>
        <w:rPr>
          <w:b/>
        </w:rPr>
        <w:t xml:space="preserve">Book online </w:t>
      </w:r>
      <w:proofErr w:type="gramStart"/>
      <w:r>
        <w:rPr>
          <w:b/>
        </w:rPr>
        <w:t>at :</w:t>
      </w:r>
      <w:proofErr w:type="gramEnd"/>
      <w:r>
        <w:rPr>
          <w:b/>
        </w:rPr>
        <w:t xml:space="preserve"> </w:t>
      </w:r>
      <w:hyperlink r:id="rId7" w:history="1">
        <w:r w:rsidRPr="00930CF0">
          <w:rPr>
            <w:rStyle w:val="Hyperlink"/>
            <w:b/>
          </w:rPr>
          <w:t>http://my.hrw.com</w:t>
        </w:r>
      </w:hyperlink>
    </w:p>
    <w:p w14:paraId="0F610177" w14:textId="77777777" w:rsidR="000D6426" w:rsidRDefault="000D6426" w:rsidP="000D6426">
      <w:r>
        <w:t>Use your username and password to get to the biology book or</w:t>
      </w:r>
    </w:p>
    <w:p w14:paraId="1781E1BD" w14:textId="463D73C0" w:rsidR="000D6426" w:rsidRDefault="00FE69B3" w:rsidP="000D6426">
      <w:r>
        <w:t xml:space="preserve">Username: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6426">
        <w:t xml:space="preserve">Password: </w:t>
      </w:r>
    </w:p>
    <w:p w14:paraId="6CBDC947" w14:textId="282E33BE" w:rsidR="000D6426" w:rsidRDefault="000D6426" w:rsidP="000D6426">
      <w:r>
        <w:rPr>
          <w:b/>
        </w:rPr>
        <w:t>Mrs.</w:t>
      </w:r>
      <w:r w:rsidR="008E59E8">
        <w:rPr>
          <w:b/>
        </w:rPr>
        <w:t xml:space="preserve"> Wheatley’s </w:t>
      </w:r>
      <w:r>
        <w:rPr>
          <w:b/>
        </w:rPr>
        <w:t xml:space="preserve">website: </w:t>
      </w:r>
      <w:hyperlink r:id="rId8" w:history="1">
        <w:r w:rsidR="008E59E8" w:rsidRPr="007B4AEA">
          <w:rPr>
            <w:rStyle w:val="Hyperlink"/>
          </w:rPr>
          <w:t>www.wheatleybiology.weebly.com</w:t>
        </w:r>
      </w:hyperlink>
      <w:r>
        <w:t xml:space="preserve">    </w:t>
      </w:r>
    </w:p>
    <w:p w14:paraId="47DF9CC8" w14:textId="77777777" w:rsidR="003A051F" w:rsidRPr="000D6426" w:rsidRDefault="003A051F" w:rsidP="000F6003">
      <w:pPr>
        <w:rPr>
          <w:b/>
        </w:rPr>
      </w:pPr>
    </w:p>
    <w:p w14:paraId="688E8563" w14:textId="77777777" w:rsidR="00347EC5" w:rsidRPr="000D6426" w:rsidRDefault="00347EC5" w:rsidP="000F6003">
      <w:pPr>
        <w:rPr>
          <w:b/>
        </w:rPr>
      </w:pPr>
      <w:r w:rsidRPr="000D6426">
        <w:rPr>
          <w:b/>
        </w:rPr>
        <w:t>What the state of Texas wants you to know!</w:t>
      </w:r>
    </w:p>
    <w:p w14:paraId="3EA013E9" w14:textId="77777777" w:rsidR="00347EC5" w:rsidRDefault="000D6426" w:rsidP="000F6003">
      <w:r>
        <w:t xml:space="preserve">TEKS 9A- </w:t>
      </w:r>
      <w:proofErr w:type="gramStart"/>
      <w:r w:rsidR="00347EC5">
        <w:t>compare</w:t>
      </w:r>
      <w:proofErr w:type="gramEnd"/>
      <w:r w:rsidR="00347EC5">
        <w:t xml:space="preserve"> the structures and functions of different types of biomolecules, including carbohydrates, lipids, proteins and nucleic acids;</w:t>
      </w:r>
    </w:p>
    <w:p w14:paraId="1E28AF88" w14:textId="77777777" w:rsidR="00347EC5" w:rsidRDefault="000D6426" w:rsidP="000F6003">
      <w:r>
        <w:t>TEKS 9C</w:t>
      </w:r>
      <w:r w:rsidR="00347EC5">
        <w:t>-</w:t>
      </w:r>
      <w:r>
        <w:t xml:space="preserve"> </w:t>
      </w:r>
      <w:proofErr w:type="gramStart"/>
      <w:r w:rsidR="00347EC5">
        <w:t>identify</w:t>
      </w:r>
      <w:proofErr w:type="gramEnd"/>
      <w:r w:rsidR="00347EC5">
        <w:t xml:space="preserve"> and investigate the role of enzymes</w:t>
      </w:r>
    </w:p>
    <w:p w14:paraId="19E2BEBD" w14:textId="77777777" w:rsidR="00347EC5" w:rsidRDefault="000D6426" w:rsidP="000F6003">
      <w:r>
        <w:t>TEKS 9D</w:t>
      </w:r>
      <w:r w:rsidR="00347EC5">
        <w:t>-</w:t>
      </w:r>
      <w:r>
        <w:t xml:space="preserve"> </w:t>
      </w:r>
      <w:r w:rsidR="00347EC5">
        <w:t xml:space="preserve">analyze and evaluate the evidence regarding formation of simple organic molecules and their organization into long complex molecules. </w:t>
      </w:r>
    </w:p>
    <w:p w14:paraId="2ABC1355" w14:textId="77777777" w:rsidR="00347EC5" w:rsidRPr="00347EC5" w:rsidRDefault="000D6426" w:rsidP="000D6426">
      <w:r>
        <w:t>TEKS 10A</w:t>
      </w:r>
      <w:r w:rsidR="00347EC5">
        <w:t>-</w:t>
      </w:r>
      <w:r>
        <w:t xml:space="preserve"> </w:t>
      </w:r>
      <w:r w:rsidR="00347EC5">
        <w:t>describe the interactions that occur in the system that perform the function of nutrient absorption</w:t>
      </w:r>
    </w:p>
    <w:p w14:paraId="0C3E5FFA" w14:textId="77777777" w:rsidR="00C54717" w:rsidRDefault="00C54717" w:rsidP="000F6003">
      <w:pPr>
        <w:rPr>
          <w:b/>
        </w:rPr>
      </w:pPr>
    </w:p>
    <w:p w14:paraId="4FF4A0DB" w14:textId="77777777" w:rsidR="000D6426" w:rsidRDefault="000D6426" w:rsidP="000F6003">
      <w:pPr>
        <w:rPr>
          <w:b/>
        </w:rPr>
        <w:sectPr w:rsidR="000D6426" w:rsidSect="000F60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CBE3BF" w14:textId="77777777" w:rsidR="000D6426" w:rsidRDefault="000D6426" w:rsidP="000F6003">
      <w:pPr>
        <w:rPr>
          <w:b/>
        </w:rPr>
        <w:sectPr w:rsidR="000D6426" w:rsidSect="000F60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ED0FB3" w14:textId="77777777" w:rsidR="000D6426" w:rsidRPr="00A90F95" w:rsidRDefault="000D6426" w:rsidP="000D6426">
      <w:pPr>
        <w:rPr>
          <w:b/>
        </w:rPr>
      </w:pPr>
      <w:r w:rsidRPr="00A90F95">
        <w:rPr>
          <w:b/>
        </w:rPr>
        <w:lastRenderedPageBreak/>
        <w:t>Listen and Look</w:t>
      </w:r>
    </w:p>
    <w:p w14:paraId="4F7FFC80" w14:textId="77777777" w:rsidR="000D6426" w:rsidRDefault="000D6426" w:rsidP="000D6426">
      <w:r w:rsidRPr="000F6003">
        <w:t xml:space="preserve">Here is a list of key terms you will hear and see during the </w:t>
      </w:r>
      <w:r>
        <w:t>reading and video</w:t>
      </w:r>
      <w:r w:rsidRPr="000F6003">
        <w:t xml:space="preserve">.  Get to know them!  </w:t>
      </w:r>
    </w:p>
    <w:p w14:paraId="2223F8F9" w14:textId="77777777" w:rsidR="00A5593F" w:rsidRDefault="00A5593F" w:rsidP="00A5593F">
      <w:pPr>
        <w:pStyle w:val="NoSpacing"/>
      </w:pPr>
    </w:p>
    <w:p w14:paraId="59131BA2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proofErr w:type="gramStart"/>
      <w:r w:rsidRPr="00376343">
        <w:rPr>
          <w:b/>
        </w:rPr>
        <w:t>Solute</w:t>
      </w:r>
      <w:r w:rsidRPr="00376343">
        <w:rPr>
          <w:b/>
        </w:rPr>
        <w:tab/>
      </w:r>
      <w:r>
        <w:rPr>
          <w:b/>
        </w:rPr>
        <w:t>:</w:t>
      </w:r>
      <w:proofErr w:type="gramEnd"/>
      <w:r>
        <w:t xml:space="preserve"> substance that dissolves in a solvent and is present at a lower concentration than the solvent.</w:t>
      </w:r>
      <w:r w:rsidRPr="00376343">
        <w:rPr>
          <w:b/>
        </w:rPr>
        <w:tab/>
      </w:r>
      <w:r w:rsidRPr="00376343">
        <w:rPr>
          <w:b/>
        </w:rPr>
        <w:tab/>
      </w:r>
      <w:r w:rsidRPr="00376343">
        <w:rPr>
          <w:b/>
        </w:rPr>
        <w:tab/>
      </w:r>
    </w:p>
    <w:p w14:paraId="4D17F203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Solvent</w:t>
      </w:r>
      <w:r>
        <w:t>: substance in which solutes dissolve and that is present in greatest concentration in a solution.</w:t>
      </w:r>
    </w:p>
    <w:p w14:paraId="2AAC46F7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Macromolecule</w:t>
      </w:r>
      <w:r>
        <w:t>: large organic molecule; also referred as biomolecule-molecule produced or used my living organisms.</w:t>
      </w:r>
      <w:r w:rsidRPr="00376343">
        <w:rPr>
          <w:b/>
        </w:rPr>
        <w:tab/>
      </w:r>
    </w:p>
    <w:p w14:paraId="2E2B3E75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Monomer</w:t>
      </w:r>
      <w:r>
        <w:t>: molecular subunit of a polymer</w:t>
      </w:r>
    </w:p>
    <w:p w14:paraId="4C07E858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Polymer</w:t>
      </w:r>
      <w:r>
        <w:t>: large carbon-based molecule formed by monomers.</w:t>
      </w:r>
    </w:p>
    <w:p w14:paraId="666949A3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Carbohydrate</w:t>
      </w:r>
      <w:r>
        <w:t>: molecule composed of carbon, hydrogen and oxygen; includes sugars and starches.</w:t>
      </w:r>
    </w:p>
    <w:p w14:paraId="703AF1F7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Protein</w:t>
      </w:r>
      <w:r>
        <w:t>: polymer composed of amino acids linked by peptide bonds; folds into a particular structures depending on bonds between amino acids.</w:t>
      </w:r>
    </w:p>
    <w:p w14:paraId="20618552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proofErr w:type="gramStart"/>
      <w:r w:rsidRPr="00376343">
        <w:rPr>
          <w:b/>
        </w:rPr>
        <w:t xml:space="preserve">Lipid </w:t>
      </w:r>
      <w:r>
        <w:t>:</w:t>
      </w:r>
      <w:proofErr w:type="gramEnd"/>
      <w:r>
        <w:t xml:space="preserve"> nonpolar molecule composed of carbon, hydrogen, and oxygen; includes fats and oils.</w:t>
      </w:r>
    </w:p>
    <w:p w14:paraId="5844668A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Nucleic Acid</w:t>
      </w:r>
      <w:r>
        <w:rPr>
          <w:b/>
        </w:rPr>
        <w:t xml:space="preserve">: </w:t>
      </w:r>
      <w:r>
        <w:t>polymer of nucleotides, the genetic material of organisms.</w:t>
      </w:r>
    </w:p>
    <w:p w14:paraId="531EAE79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Dehydration Synthesis</w:t>
      </w:r>
      <w:r>
        <w:t>: chemical reaction in which water is formed when two molecules are joined.</w:t>
      </w:r>
    </w:p>
    <w:p w14:paraId="5B1838D7" w14:textId="77777777" w:rsidR="00A5593F" w:rsidRDefault="00A5593F" w:rsidP="00A5593F">
      <w:pPr>
        <w:pStyle w:val="NoSpacing"/>
        <w:numPr>
          <w:ilvl w:val="0"/>
          <w:numId w:val="9"/>
        </w:numPr>
        <w:rPr>
          <w:b/>
        </w:rPr>
      </w:pPr>
      <w:proofErr w:type="gramStart"/>
      <w:r w:rsidRPr="00376343">
        <w:rPr>
          <w:b/>
        </w:rPr>
        <w:t>Hydrolysis</w:t>
      </w:r>
      <w:r>
        <w:rPr>
          <w:b/>
        </w:rPr>
        <w:t xml:space="preserve"> </w:t>
      </w:r>
      <w:r>
        <w:t>:</w:t>
      </w:r>
      <w:proofErr w:type="gramEnd"/>
      <w:r>
        <w:t xml:space="preserve"> chemical reaction in which a water molecule is broken and one molecule is broken down into two products.</w:t>
      </w:r>
    </w:p>
    <w:p w14:paraId="4B4964A0" w14:textId="77777777" w:rsidR="00A5593F" w:rsidRDefault="00A5593F" w:rsidP="00A5593F">
      <w:pPr>
        <w:pStyle w:val="NoSpacing"/>
        <w:numPr>
          <w:ilvl w:val="0"/>
          <w:numId w:val="9"/>
        </w:numPr>
        <w:rPr>
          <w:b/>
        </w:rPr>
      </w:pPr>
      <w:r w:rsidRPr="008E455E">
        <w:rPr>
          <w:b/>
        </w:rPr>
        <w:t>Chemical Bond</w:t>
      </w:r>
      <w:r>
        <w:t xml:space="preserve">: </w:t>
      </w:r>
      <w:r w:rsidRPr="008E455E">
        <w:t>Attraction between atoms that creates chemical substances contain</w:t>
      </w:r>
      <w:r>
        <w:t>ing two or more atoms</w:t>
      </w:r>
      <w:r w:rsidRPr="008E455E">
        <w:rPr>
          <w:b/>
        </w:rPr>
        <w:t>.</w:t>
      </w:r>
    </w:p>
    <w:p w14:paraId="59A623C4" w14:textId="77777777" w:rsidR="00A5593F" w:rsidRPr="008E455E" w:rsidRDefault="00A5593F" w:rsidP="00A5593F">
      <w:pPr>
        <w:pStyle w:val="NoSpacing"/>
        <w:numPr>
          <w:ilvl w:val="0"/>
          <w:numId w:val="9"/>
        </w:numPr>
        <w:rPr>
          <w:b/>
        </w:rPr>
      </w:pPr>
      <w:proofErr w:type="gramStart"/>
      <w:r w:rsidRPr="008E455E">
        <w:rPr>
          <w:b/>
        </w:rPr>
        <w:t xml:space="preserve">Enzymes </w:t>
      </w:r>
      <w:r>
        <w:t>:</w:t>
      </w:r>
      <w:proofErr w:type="gramEnd"/>
      <w:r>
        <w:t xml:space="preserve"> protein that catalyzes chemical reactions for organisms.</w:t>
      </w:r>
      <w:r w:rsidRPr="008E455E">
        <w:rPr>
          <w:b/>
        </w:rPr>
        <w:tab/>
      </w:r>
      <w:r w:rsidRPr="008E455E">
        <w:rPr>
          <w:b/>
        </w:rPr>
        <w:tab/>
      </w:r>
      <w:r w:rsidRPr="008E455E">
        <w:rPr>
          <w:b/>
        </w:rPr>
        <w:tab/>
      </w:r>
    </w:p>
    <w:p w14:paraId="55B707A5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Substrate</w:t>
      </w:r>
      <w:r>
        <w:t>: reactant in a chemical reaction upon which an enzyme acts.</w:t>
      </w:r>
    </w:p>
    <w:p w14:paraId="69AD1EEE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Reactant</w:t>
      </w:r>
      <w:r>
        <w:t>: substance that is changed by a chemical reaction.</w:t>
      </w:r>
    </w:p>
    <w:p w14:paraId="31887012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Product</w:t>
      </w:r>
      <w:r>
        <w:t>: substance formed by a chemical reaction.</w:t>
      </w:r>
    </w:p>
    <w:p w14:paraId="5A4033AF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 xml:space="preserve">Amino </w:t>
      </w:r>
      <w:proofErr w:type="gramStart"/>
      <w:r w:rsidRPr="00376343">
        <w:rPr>
          <w:b/>
        </w:rPr>
        <w:t>Acid</w:t>
      </w:r>
      <w:r>
        <w:t xml:space="preserve"> :</w:t>
      </w:r>
      <w:proofErr w:type="gramEnd"/>
      <w:r>
        <w:t xml:space="preserve"> molecule that makes up proteins; composed of carbon, hydrogen, oxygen, nitrogen and sometimes sulfur.</w:t>
      </w:r>
    </w:p>
    <w:p w14:paraId="6C0BB5E9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 xml:space="preserve">Chemical </w:t>
      </w:r>
      <w:proofErr w:type="gramStart"/>
      <w:r w:rsidRPr="00376343">
        <w:rPr>
          <w:b/>
        </w:rPr>
        <w:t xml:space="preserve">Reaction </w:t>
      </w:r>
      <w:r>
        <w:t>:</w:t>
      </w:r>
      <w:proofErr w:type="gramEnd"/>
      <w:r>
        <w:t xml:space="preserve"> process by which substances change into different substances through the breaking and forming of chemical bonds.</w:t>
      </w:r>
    </w:p>
    <w:p w14:paraId="184E96B8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Catalyst</w:t>
      </w:r>
      <w:r>
        <w:t>: substance that decreases activation energy and increases reaction rate in a chemical reaction.</w:t>
      </w:r>
    </w:p>
    <w:p w14:paraId="19F8DA0D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Activation Energy</w:t>
      </w:r>
      <w:r>
        <w:t>: energy input necessary to initiate a chemical reaction.</w:t>
      </w:r>
    </w:p>
    <w:p w14:paraId="7AD1E9F4" w14:textId="77777777" w:rsidR="00A5593F" w:rsidRPr="00376343" w:rsidRDefault="00A5593F" w:rsidP="00A5593F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Nucleotide</w:t>
      </w:r>
      <w:r>
        <w:t>: monomer that forms DNA and has a phosphate group, a sugar and a nitrogen-containing base.</w:t>
      </w:r>
    </w:p>
    <w:p w14:paraId="62092F8C" w14:textId="77777777" w:rsidR="00A5593F" w:rsidRDefault="00A5593F" w:rsidP="00A5593F">
      <w:pPr>
        <w:pStyle w:val="NoSpacing"/>
        <w:numPr>
          <w:ilvl w:val="0"/>
          <w:numId w:val="9"/>
        </w:numPr>
      </w:pPr>
      <w:r w:rsidRPr="00376343">
        <w:rPr>
          <w:b/>
        </w:rPr>
        <w:t>Monosaccharide</w:t>
      </w:r>
      <w:r>
        <w:rPr>
          <w:b/>
        </w:rPr>
        <w:t xml:space="preserve">: </w:t>
      </w:r>
      <w:r>
        <w:t>carbohydrate monomer made of only one sugar molecule.</w:t>
      </w:r>
    </w:p>
    <w:p w14:paraId="1571FC15" w14:textId="77777777" w:rsidR="00A5593F" w:rsidRDefault="00A5593F" w:rsidP="00A5593F">
      <w:pPr>
        <w:pStyle w:val="NoSpacing"/>
        <w:ind w:left="720"/>
        <w:rPr>
          <w:b/>
        </w:rPr>
      </w:pPr>
    </w:p>
    <w:p w14:paraId="50E06C86" w14:textId="77777777" w:rsidR="00A5593F" w:rsidRDefault="00A5593F" w:rsidP="00A5593F">
      <w:pPr>
        <w:pStyle w:val="NoSpacing"/>
        <w:ind w:left="720"/>
      </w:pPr>
      <w:r>
        <w:rPr>
          <w:b/>
        </w:rPr>
        <w:t>Important Prefixes and suffixes:</w:t>
      </w:r>
    </w:p>
    <w:p w14:paraId="4CB021AD" w14:textId="77777777" w:rsidR="00A5593F" w:rsidRPr="00E32554" w:rsidRDefault="00A5593F" w:rsidP="00A5593F">
      <w:pPr>
        <w:pStyle w:val="NoSpacing"/>
        <w:numPr>
          <w:ilvl w:val="0"/>
          <w:numId w:val="9"/>
        </w:numPr>
      </w:pPr>
      <w:r>
        <w:t xml:space="preserve"> </w:t>
      </w:r>
      <w:r>
        <w:rPr>
          <w:b/>
        </w:rPr>
        <w:t xml:space="preserve">Mono-:  </w:t>
      </w:r>
      <w:r>
        <w:t>one</w:t>
      </w:r>
    </w:p>
    <w:p w14:paraId="1C08D140" w14:textId="77777777" w:rsidR="00A5593F" w:rsidRPr="00E32554" w:rsidRDefault="00A5593F" w:rsidP="00A5593F">
      <w:pPr>
        <w:pStyle w:val="NoSpacing"/>
        <w:numPr>
          <w:ilvl w:val="0"/>
          <w:numId w:val="9"/>
        </w:numPr>
      </w:pPr>
      <w:r>
        <w:rPr>
          <w:b/>
        </w:rPr>
        <w:t xml:space="preserve">Poly-: </w:t>
      </w:r>
      <w:r>
        <w:t>many</w:t>
      </w:r>
    </w:p>
    <w:p w14:paraId="19505134" w14:textId="77777777" w:rsidR="00A5593F" w:rsidRPr="00E32554" w:rsidRDefault="00A5593F" w:rsidP="00A5593F">
      <w:pPr>
        <w:pStyle w:val="NoSpacing"/>
        <w:numPr>
          <w:ilvl w:val="0"/>
          <w:numId w:val="9"/>
        </w:numPr>
      </w:pPr>
      <w:r>
        <w:rPr>
          <w:b/>
        </w:rPr>
        <w:t xml:space="preserve">Macro-: </w:t>
      </w:r>
      <w:r>
        <w:t>large</w:t>
      </w:r>
    </w:p>
    <w:p w14:paraId="39480046" w14:textId="77777777" w:rsidR="00A5593F" w:rsidRDefault="00A5593F" w:rsidP="00A5593F">
      <w:pPr>
        <w:pStyle w:val="NoSpacing"/>
        <w:numPr>
          <w:ilvl w:val="0"/>
          <w:numId w:val="9"/>
        </w:numPr>
      </w:pPr>
      <w:r w:rsidRPr="009E1365">
        <w:rPr>
          <w:b/>
        </w:rPr>
        <w:t>-</w:t>
      </w:r>
      <w:proofErr w:type="spellStart"/>
      <w:proofErr w:type="gramStart"/>
      <w:r w:rsidRPr="009E1365">
        <w:rPr>
          <w:b/>
        </w:rPr>
        <w:t>ase</w:t>
      </w:r>
      <w:proofErr w:type="spellEnd"/>
      <w:proofErr w:type="gramEnd"/>
      <w:r w:rsidRPr="009E1365">
        <w:rPr>
          <w:b/>
        </w:rPr>
        <w:t>:</w:t>
      </w:r>
      <w:r>
        <w:t xml:space="preserve"> enzyme</w:t>
      </w:r>
    </w:p>
    <w:p w14:paraId="1A3F42BE" w14:textId="77777777" w:rsidR="00A5593F" w:rsidRPr="002B57B9" w:rsidRDefault="00A5593F" w:rsidP="00A5593F">
      <w:pPr>
        <w:pStyle w:val="NoSpacing"/>
        <w:numPr>
          <w:ilvl w:val="0"/>
          <w:numId w:val="9"/>
        </w:numPr>
      </w:pPr>
      <w:r w:rsidRPr="009E1365">
        <w:rPr>
          <w:b/>
        </w:rPr>
        <w:t>-</w:t>
      </w:r>
      <w:proofErr w:type="spellStart"/>
      <w:proofErr w:type="gramStart"/>
      <w:r w:rsidRPr="009E1365">
        <w:rPr>
          <w:b/>
        </w:rPr>
        <w:t>ose</w:t>
      </w:r>
      <w:proofErr w:type="spellEnd"/>
      <w:proofErr w:type="gramEnd"/>
      <w:r w:rsidRPr="009E1365">
        <w:rPr>
          <w:b/>
        </w:rPr>
        <w:t>:</w:t>
      </w:r>
      <w:r>
        <w:t xml:space="preserve"> sugar</w:t>
      </w:r>
    </w:p>
    <w:p w14:paraId="07F0272D" w14:textId="77777777" w:rsidR="00A5593F" w:rsidRDefault="00A5593F" w:rsidP="00A5593F">
      <w:pPr>
        <w:pStyle w:val="NoSpacing"/>
        <w:rPr>
          <w:b/>
        </w:rPr>
      </w:pPr>
    </w:p>
    <w:p w14:paraId="231BAD03" w14:textId="77777777" w:rsidR="00A5593F" w:rsidRPr="000D6426" w:rsidRDefault="00A5593F" w:rsidP="00A5593F">
      <w:pPr>
        <w:pStyle w:val="NoSpacing"/>
        <w:numPr>
          <w:ilvl w:val="0"/>
          <w:numId w:val="11"/>
        </w:numPr>
        <w:sectPr w:rsidR="00A5593F" w:rsidRPr="000D6426" w:rsidSect="000D64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C90063" w14:textId="77777777" w:rsidR="00A5593F" w:rsidRDefault="00A5593F" w:rsidP="00A5593F"/>
    <w:p w14:paraId="7520CDEC" w14:textId="77777777" w:rsidR="00A5593F" w:rsidRDefault="00A5593F" w:rsidP="00A5593F"/>
    <w:p w14:paraId="0688CF99" w14:textId="77777777" w:rsidR="00A5593F" w:rsidRDefault="00A5593F" w:rsidP="00A5593F">
      <w:pPr>
        <w:sectPr w:rsidR="00A5593F" w:rsidSect="00704B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E137BB" w14:textId="77777777" w:rsidR="00A5593F" w:rsidRDefault="00A5593F" w:rsidP="000D6426"/>
    <w:p w14:paraId="7C06965C" w14:textId="77777777" w:rsidR="000D6426" w:rsidRPr="001F6381" w:rsidRDefault="000D6426" w:rsidP="000D6426">
      <w:pPr>
        <w:pStyle w:val="BodyText"/>
        <w:spacing w:before="0" w:line="278" w:lineRule="auto"/>
        <w:ind w:left="0" w:firstLine="0"/>
        <w:rPr>
          <w:rFonts w:asciiTheme="minorHAnsi" w:hAnsiTheme="minorHAnsi" w:cs="Calibri"/>
          <w:sz w:val="18"/>
          <w:szCs w:val="16"/>
        </w:rPr>
      </w:pPr>
      <w:r w:rsidRPr="001F6381">
        <w:rPr>
          <w:rFonts w:asciiTheme="minorHAnsi" w:hAnsiTheme="minorHAnsi"/>
          <w:b/>
          <w:sz w:val="24"/>
        </w:rPr>
        <w:lastRenderedPageBreak/>
        <w:t>Directions:</w:t>
      </w:r>
      <w:r w:rsidRPr="001F6381">
        <w:rPr>
          <w:rFonts w:asciiTheme="minorHAnsi" w:hAnsiTheme="minorHAnsi"/>
          <w:sz w:val="24"/>
        </w:rPr>
        <w:t xml:space="preserve"> Your objective in this activity is to earn 100 points. Choose any activities you wish and complete by the </w:t>
      </w:r>
      <w:proofErr w:type="gramStart"/>
      <w:r w:rsidRPr="001F6381">
        <w:rPr>
          <w:rFonts w:asciiTheme="minorHAnsi" w:hAnsiTheme="minorHAnsi"/>
          <w:sz w:val="24"/>
        </w:rPr>
        <w:t>due</w:t>
      </w:r>
      <w:r>
        <w:rPr>
          <w:rFonts w:asciiTheme="minorHAnsi" w:hAnsiTheme="minorHAnsi"/>
          <w:sz w:val="24"/>
        </w:rPr>
        <w:t xml:space="preserve"> </w:t>
      </w:r>
      <w:r w:rsidRPr="001F6381">
        <w:rPr>
          <w:rFonts w:asciiTheme="minorHAnsi" w:hAnsiTheme="minorHAnsi"/>
          <w:spacing w:val="-33"/>
          <w:sz w:val="24"/>
        </w:rPr>
        <w:t xml:space="preserve"> </w:t>
      </w:r>
      <w:r w:rsidRPr="001F6381">
        <w:rPr>
          <w:rFonts w:asciiTheme="minorHAnsi" w:hAnsiTheme="minorHAnsi"/>
          <w:sz w:val="24"/>
        </w:rPr>
        <w:t>date</w:t>
      </w:r>
      <w:proofErr w:type="gramEnd"/>
      <w:r w:rsidRPr="001F6381">
        <w:rPr>
          <w:rFonts w:asciiTheme="minorHAnsi" w:hAnsiTheme="minorHAnsi"/>
          <w:sz w:val="24"/>
        </w:rPr>
        <w:t xml:space="preserve"> assigned.</w:t>
      </w:r>
    </w:p>
    <w:tbl>
      <w:tblPr>
        <w:tblW w:w="10776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6"/>
        <w:gridCol w:w="630"/>
      </w:tblGrid>
      <w:tr w:rsidR="000D6426" w:rsidRPr="001F6381" w14:paraId="16F66EA6" w14:textId="77777777" w:rsidTr="000D6426">
        <w:trPr>
          <w:trHeight w:hRule="exact" w:val="28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3BCA" w14:textId="77777777" w:rsidR="000D6426" w:rsidRPr="001F6381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b/>
              </w:rPr>
            </w:pPr>
            <w:r w:rsidRPr="001F6381">
              <w:rPr>
                <w:rFonts w:ascii="Calibri"/>
                <w:b/>
              </w:rPr>
              <w:t xml:space="preserve"> Activity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6B4F" w14:textId="77777777" w:rsidR="000D6426" w:rsidRPr="001F6381" w:rsidRDefault="000D6426" w:rsidP="000D6426">
            <w:pPr>
              <w:pStyle w:val="TableParagraph"/>
              <w:spacing w:line="265" w:lineRule="exact"/>
              <w:rPr>
                <w:rFonts w:ascii="Calibri" w:eastAsia="Calibri" w:hAnsi="Calibri" w:cs="Calibri"/>
                <w:b/>
              </w:rPr>
            </w:pPr>
            <w:r w:rsidRPr="001F6381">
              <w:rPr>
                <w:rFonts w:ascii="Calibri"/>
                <w:b/>
              </w:rPr>
              <w:t>P</w:t>
            </w:r>
            <w:r>
              <w:rPr>
                <w:rFonts w:ascii="Calibri"/>
                <w:b/>
              </w:rPr>
              <w:t>oints</w:t>
            </w:r>
          </w:p>
        </w:tc>
      </w:tr>
      <w:tr w:rsidR="000D6426" w14:paraId="08025049" w14:textId="77777777" w:rsidTr="000D6426">
        <w:trPr>
          <w:trHeight w:hRule="exact" w:val="586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8B95" w14:textId="77777777" w:rsidR="000D6426" w:rsidRDefault="000D6426" w:rsidP="000D6426">
            <w:pPr>
              <w:pStyle w:val="TableParagraph"/>
              <w:ind w:left="463" w:right="809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1. Complete a </w:t>
            </w:r>
            <w:proofErr w:type="spellStart"/>
            <w:r>
              <w:rPr>
                <w:rFonts w:ascii="Calibri"/>
              </w:rPr>
              <w:t>Frayer</w:t>
            </w:r>
            <w:proofErr w:type="spellEnd"/>
            <w:r>
              <w:rPr>
                <w:rFonts w:ascii="Calibri"/>
              </w:rPr>
              <w:t xml:space="preserve"> diagram for each word. Divide your diagram into the following categories: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definition, Sentence, Diagram, and Example. (Diagram is a labeled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picture.)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8C3A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0D6426" w14:paraId="38A3A8EB" w14:textId="77777777" w:rsidTr="000D6426">
        <w:trPr>
          <w:trHeight w:hRule="exact" w:val="532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B15F" w14:textId="77777777" w:rsidR="000D6426" w:rsidRDefault="000D6426" w:rsidP="000D6426">
            <w:pPr>
              <w:pStyle w:val="TableParagraph"/>
              <w:ind w:left="463" w:right="84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 Create a Vocabulary Booklet. Each page must have the term at the top, the definition at the bottom,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an example and an illustration in the middle with a sentence or description using the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term.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73D6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0D6426" w14:paraId="583EB65A" w14:textId="77777777" w:rsidTr="000D6426">
        <w:trPr>
          <w:trHeight w:hRule="exact" w:val="824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007B" w14:textId="77777777" w:rsidR="000D6426" w:rsidRDefault="000D6426" w:rsidP="000D6426">
            <w:pPr>
              <w:pStyle w:val="TableParagraph"/>
              <w:ind w:left="463" w:right="70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Word Detective for all words. Use your textbook and a dictionary…Do they provide the same</w:t>
            </w:r>
            <w:r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</w:rPr>
              <w:t>definitions? (Make a chart that has the word, definition from book and page #, definition from dictionary, name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</w:rPr>
              <w:t>of dictionary and page #, and sentence using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word.)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68F8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0D6426" w14:paraId="32DCB4F3" w14:textId="77777777" w:rsidTr="000D6426">
        <w:trPr>
          <w:trHeight w:hRule="exact" w:val="28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6BD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   Complete a Vocabulary Log with all vocab words: (word, definition, and example or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illustration).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FE04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0D6426" w14:paraId="42C6464E" w14:textId="77777777" w:rsidTr="000D6426">
        <w:trPr>
          <w:trHeight w:hRule="exact" w:val="552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8B6B" w14:textId="77777777" w:rsidR="000D6426" w:rsidRDefault="000D6426" w:rsidP="000D6426">
            <w:pPr>
              <w:pStyle w:val="TableParagraph"/>
              <w:ind w:left="463" w:right="52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 Create a rap, song, riddle, or poem including words and meanings. (25 points extra if you perform it for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the class)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6A19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0D6426" w14:paraId="7BBE5B64" w14:textId="77777777" w:rsidTr="000D6426">
        <w:trPr>
          <w:trHeight w:hRule="exact" w:val="514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F6AD" w14:textId="77777777" w:rsidR="000D6426" w:rsidRDefault="000D6426" w:rsidP="000D6426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   Diagram representation of each word. Needs to be no more than 4 on a page (A diagram is a labeled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picture)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2A9C" w14:textId="77777777" w:rsidR="000D6426" w:rsidRDefault="000D6426" w:rsidP="000D6426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</w:tr>
      <w:tr w:rsidR="000D6426" w14:paraId="2462888A" w14:textId="77777777" w:rsidTr="000D6426">
        <w:trPr>
          <w:trHeight w:hRule="exact" w:val="532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F86C" w14:textId="77777777" w:rsidR="000D6426" w:rsidRDefault="000D6426" w:rsidP="000D6426">
            <w:pPr>
              <w:pStyle w:val="TableParagraph"/>
              <w:ind w:left="463" w:right="260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 Create and complete a crossword puzzle including all words. You MUST give clues or definitions for the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Across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 Down Sections. You may not use the same clues or definitions as word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search.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330F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0D6426" w14:paraId="18D2DCC5" w14:textId="77777777" w:rsidTr="000D6426">
        <w:trPr>
          <w:trHeight w:hRule="exact" w:val="54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D18C" w14:textId="77777777" w:rsidR="000D6426" w:rsidRDefault="000D6426" w:rsidP="000D6426">
            <w:pPr>
              <w:pStyle w:val="TableParagraph"/>
              <w:ind w:left="463" w:right="49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 Create and complete a word search including all words. You MUST give clues or definitions. DO NOT list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the actual key word. You may not use same clues or definitions as the crossword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puzzle.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E9A3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0D6426" w14:paraId="3170DE96" w14:textId="77777777" w:rsidTr="000D6426">
        <w:trPr>
          <w:trHeight w:hRule="exact" w:val="55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4123" w14:textId="77777777" w:rsidR="000D6426" w:rsidRDefault="000D6426" w:rsidP="000D6426">
            <w:pPr>
              <w:pStyle w:val="TableParagraph"/>
              <w:ind w:left="463" w:right="82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 Write an essay or story including all words. Only one word per sentence. Words must be used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correctly. Spelling and grammar will be considered. Essay/story must be at least 3 paragraphs</w:t>
            </w:r>
            <w:r>
              <w:rPr>
                <w:rFonts w:ascii="Calibri"/>
                <w:spacing w:val="-29"/>
              </w:rPr>
              <w:t xml:space="preserve"> </w:t>
            </w:r>
            <w:r>
              <w:rPr>
                <w:rFonts w:ascii="Calibri"/>
              </w:rPr>
              <w:t>long.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D82D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0D6426" w14:paraId="3240A64F" w14:textId="77777777" w:rsidTr="000D6426">
        <w:trPr>
          <w:trHeight w:hRule="exact" w:val="54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E8B9" w14:textId="77777777" w:rsidR="000D6426" w:rsidRDefault="000D6426" w:rsidP="000D6426">
            <w:pPr>
              <w:pStyle w:val="TableParagraph"/>
              <w:ind w:left="463" w:right="68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 Write a sentence for each word that shows the meaning of the vocabulary. This is NOT simply writing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the definition.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DEF0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</w:tr>
      <w:tr w:rsidR="000D6426" w14:paraId="1AD88A9E" w14:textId="77777777" w:rsidTr="000D6426">
        <w:trPr>
          <w:trHeight w:hRule="exact" w:val="55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E7C2" w14:textId="77777777" w:rsidR="000D6426" w:rsidRDefault="000D6426" w:rsidP="000D6426">
            <w:pPr>
              <w:pStyle w:val="TableParagraph"/>
              <w:ind w:left="463" w:right="79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11. Create a detailed and logical concept or word map. Use linking words on the lines or arrows. Must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show relationship between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words.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ED1F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0D6426" w14:paraId="57021F9C" w14:textId="77777777" w:rsidTr="000D6426">
        <w:trPr>
          <w:trHeight w:hRule="exact" w:val="284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8666" w14:textId="77777777" w:rsidR="000D6426" w:rsidRDefault="000D6426" w:rsidP="000D642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  Create a set of</w:t>
            </w:r>
            <w:r>
              <w:rPr>
                <w:rFonts w:ascii="Calibri"/>
                <w:spacing w:val="-31"/>
              </w:rPr>
              <w:t xml:space="preserve"> </w:t>
            </w:r>
            <w:r>
              <w:rPr>
                <w:rFonts w:ascii="Calibri"/>
              </w:rPr>
              <w:t>flashcards.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B6F8" w14:textId="77777777" w:rsidR="000D6426" w:rsidRDefault="000D6426" w:rsidP="000D642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</w:tr>
    </w:tbl>
    <w:p w14:paraId="078391E5" w14:textId="77777777" w:rsidR="000D6426" w:rsidRDefault="000D6426" w:rsidP="000D6426">
      <w:pPr>
        <w:rPr>
          <w:rFonts w:eastAsia="Calibri" w:cs="Calibri"/>
        </w:rPr>
      </w:pPr>
    </w:p>
    <w:p w14:paraId="2E4951FE" w14:textId="544036AD" w:rsidR="000D6426" w:rsidRPr="00522727" w:rsidRDefault="000D6426" w:rsidP="00A5593F">
      <w:pPr>
        <w:rPr>
          <w:rFonts w:eastAsia="Calibri" w:cs="Calibri"/>
        </w:rPr>
      </w:pPr>
      <w:r>
        <w:rPr>
          <w:rFonts w:eastAsia="Calibri" w:cs="Calibri"/>
          <w:noProof/>
        </w:rPr>
        <w:drawing>
          <wp:anchor distT="0" distB="0" distL="114300" distR="114300" simplePos="0" relativeHeight="251659264" behindDoc="0" locked="0" layoutInCell="1" allowOverlap="1" wp14:anchorId="289CF4DD" wp14:editId="286A9B87">
            <wp:simplePos x="0" y="0"/>
            <wp:positionH relativeFrom="column">
              <wp:posOffset>5450619</wp:posOffset>
            </wp:positionH>
            <wp:positionV relativeFrom="paragraph">
              <wp:posOffset>56791</wp:posOffset>
            </wp:positionV>
            <wp:extent cx="1393918" cy="1600329"/>
            <wp:effectExtent l="19050" t="0" r="0" b="0"/>
            <wp:wrapNone/>
            <wp:docPr id="1" name="Picture 1" descr="http://encode.i-nigma.com/QRCode/img.php?d=http%3A%2F%2Flakeridgesciencelamkin.weebly.com%2Fbiology-vocab-templates.html&amp;c=Vocab%20Templates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ode.i-nigma.com/QRCode/img.php?d=http%3A%2F%2Flakeridgesciencelamkin.weebly.com%2Fbiology-vocab-templates.html&amp;c=Vocab%20Templates&amp;s=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55" cy="160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727">
        <w:rPr>
          <w:rFonts w:eastAsia="Calibri" w:cs="Calibri"/>
        </w:rPr>
        <w:t>Visit:</w:t>
      </w:r>
      <w:r w:rsidRPr="00522727">
        <w:rPr>
          <w:rFonts w:eastAsia="Calibri" w:cs="Calibri"/>
        </w:rPr>
        <w:tab/>
        <w:t xml:space="preserve"> </w:t>
      </w:r>
      <w:r w:rsidR="00A5593F">
        <w:t>www.wheatleybiology.weebly.com</w:t>
      </w:r>
    </w:p>
    <w:p w14:paraId="4DDB3E50" w14:textId="77777777" w:rsidR="000D6426" w:rsidRPr="00522727" w:rsidRDefault="000D6426" w:rsidP="000D6426">
      <w:pPr>
        <w:rPr>
          <w:rFonts w:eastAsia="Calibri" w:cs="Calibri"/>
        </w:rPr>
      </w:pPr>
      <w:proofErr w:type="gramStart"/>
      <w:r w:rsidRPr="00522727">
        <w:rPr>
          <w:rFonts w:eastAsia="Calibri" w:cs="Calibri"/>
        </w:rPr>
        <w:t>to</w:t>
      </w:r>
      <w:proofErr w:type="gramEnd"/>
      <w:r w:rsidRPr="00522727">
        <w:rPr>
          <w:rFonts w:eastAsia="Calibri" w:cs="Calibri"/>
        </w:rPr>
        <w:t xml:space="preserve"> obtain templates and link to websites to help with your assignment.</w:t>
      </w:r>
    </w:p>
    <w:p w14:paraId="6EF25003" w14:textId="77777777" w:rsidR="000D6426" w:rsidRDefault="000D6426" w:rsidP="000D6426"/>
    <w:p w14:paraId="60F471D5" w14:textId="77777777" w:rsidR="000D6426" w:rsidRDefault="000D6426" w:rsidP="000D6426"/>
    <w:p w14:paraId="1CBFE434" w14:textId="77777777" w:rsidR="000D6426" w:rsidRDefault="000D6426" w:rsidP="000D6426"/>
    <w:p w14:paraId="08A260FB" w14:textId="77777777" w:rsidR="000D6426" w:rsidRDefault="000D6426" w:rsidP="000D6426"/>
    <w:p w14:paraId="65260530" w14:textId="5412D5E5" w:rsidR="0035787F" w:rsidRPr="00A5593F" w:rsidRDefault="000D6426" w:rsidP="0035787F">
      <w:pPr>
        <w:sectPr w:rsidR="0035787F" w:rsidRPr="00A5593F" w:rsidSect="00A559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90F95">
        <w:t>VOCABULARY EXERCISES</w:t>
      </w:r>
      <w:r>
        <w:t>: due…</w:t>
      </w:r>
      <w:r w:rsidR="00A5593F">
        <w:t>9/8/15</w:t>
      </w:r>
    </w:p>
    <w:p w14:paraId="7EA1E244" w14:textId="57841889" w:rsidR="000F6003" w:rsidRDefault="00C54717" w:rsidP="000F6003">
      <w:r w:rsidRPr="001C04D6">
        <w:rPr>
          <w:b/>
        </w:rPr>
        <w:lastRenderedPageBreak/>
        <w:t>Recall and Review:</w:t>
      </w:r>
      <w:r>
        <w:rPr>
          <w:b/>
        </w:rPr>
        <w:t xml:space="preserve">  </w:t>
      </w:r>
      <w:r w:rsidRPr="00C54717">
        <w:t xml:space="preserve">Use the lecture in the video and your textbook to help you answer the </w:t>
      </w:r>
      <w:r w:rsidR="001C04D6">
        <w:t>following questions in your 3-ring binder</w:t>
      </w:r>
      <w:r w:rsidRPr="00C54717">
        <w:t>.</w:t>
      </w:r>
      <w:r w:rsidR="001C04D6">
        <w:t xml:space="preserve"> </w:t>
      </w:r>
      <w:r w:rsidR="00C95267">
        <w:t xml:space="preserve">  </w:t>
      </w:r>
      <w:r w:rsidR="001C04D6" w:rsidRPr="00C95267">
        <w:rPr>
          <w:b/>
        </w:rPr>
        <w:t>ANSWER IN FULL SENTENCES.</w:t>
      </w:r>
    </w:p>
    <w:p w14:paraId="2372571F" w14:textId="77777777" w:rsidR="008F46F5" w:rsidRDefault="008F46F5" w:rsidP="00927166">
      <w:pPr>
        <w:rPr>
          <w:b/>
        </w:rPr>
      </w:pPr>
    </w:p>
    <w:p w14:paraId="74850305" w14:textId="77777777" w:rsidR="007817FA" w:rsidRPr="001C04D6" w:rsidRDefault="00C76E6E" w:rsidP="001C04D6">
      <w:pPr>
        <w:tabs>
          <w:tab w:val="left" w:leader="underscore" w:pos="10800"/>
        </w:tabs>
        <w:rPr>
          <w:b/>
        </w:rPr>
      </w:pPr>
      <w:r w:rsidRPr="001C04D6">
        <w:rPr>
          <w:b/>
        </w:rPr>
        <w:t xml:space="preserve">Chapter </w:t>
      </w:r>
      <w:r w:rsidR="00704B57" w:rsidRPr="001C04D6">
        <w:rPr>
          <w:b/>
        </w:rPr>
        <w:t>2</w:t>
      </w:r>
      <w:r w:rsidR="007817FA" w:rsidRPr="001C04D6">
        <w:rPr>
          <w:b/>
        </w:rPr>
        <w:t xml:space="preserve"> </w:t>
      </w:r>
      <w:r w:rsidR="00A44A12" w:rsidRPr="001C04D6">
        <w:rPr>
          <w:b/>
        </w:rPr>
        <w:t>Questions</w:t>
      </w:r>
    </w:p>
    <w:p w14:paraId="71D433F2" w14:textId="7F3894EF" w:rsidR="001C04D6" w:rsidRPr="00704B57" w:rsidRDefault="00704B57" w:rsidP="001C04D6">
      <w:pPr>
        <w:pStyle w:val="ListParagraph"/>
        <w:numPr>
          <w:ilvl w:val="0"/>
          <w:numId w:val="5"/>
        </w:numPr>
        <w:tabs>
          <w:tab w:val="left" w:leader="underscore" w:pos="10800"/>
        </w:tabs>
      </w:pPr>
      <w:r w:rsidRPr="00704B57">
        <w:t>Explain the difference between a monomer and polymer.</w:t>
      </w:r>
    </w:p>
    <w:p w14:paraId="74D9D108" w14:textId="77777777" w:rsidR="00704B57" w:rsidRDefault="00704B57" w:rsidP="001C04D6">
      <w:pPr>
        <w:pStyle w:val="ListParagraph"/>
        <w:numPr>
          <w:ilvl w:val="0"/>
          <w:numId w:val="5"/>
        </w:numPr>
        <w:tabs>
          <w:tab w:val="left" w:leader="underscore" w:pos="10800"/>
        </w:tabs>
      </w:pPr>
      <w:r w:rsidRPr="00704B57">
        <w:t>Write your own analogy for the formation of a polymer from monomers.</w:t>
      </w:r>
    </w:p>
    <w:p w14:paraId="0B8DC76F" w14:textId="2BE87A23" w:rsidR="005B5177" w:rsidRDefault="00E32554" w:rsidP="001C04D6">
      <w:pPr>
        <w:pStyle w:val="ListParagraph"/>
        <w:numPr>
          <w:ilvl w:val="0"/>
          <w:numId w:val="5"/>
        </w:numPr>
        <w:tabs>
          <w:tab w:val="left" w:leader="underscore" w:pos="10800"/>
        </w:tabs>
      </w:pPr>
      <w:r>
        <w:t>Draw and c</w:t>
      </w:r>
      <w:r w:rsidR="001C04D6">
        <w:t>omplete the chart below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754"/>
        <w:gridCol w:w="1656"/>
        <w:gridCol w:w="1980"/>
      </w:tblGrid>
      <w:tr w:rsidR="00E32554" w14:paraId="52E84D48" w14:textId="77777777" w:rsidTr="00E32554">
        <w:tc>
          <w:tcPr>
            <w:tcW w:w="2754" w:type="dxa"/>
          </w:tcPr>
          <w:p w14:paraId="5928A2E6" w14:textId="77777777" w:rsidR="001C04D6" w:rsidRDefault="001C04D6" w:rsidP="001C04D6">
            <w:pPr>
              <w:tabs>
                <w:tab w:val="left" w:leader="underscore" w:pos="10800"/>
              </w:tabs>
            </w:pPr>
            <w:r>
              <w:t>Macromolecule</w:t>
            </w:r>
          </w:p>
        </w:tc>
        <w:tc>
          <w:tcPr>
            <w:tcW w:w="1656" w:type="dxa"/>
          </w:tcPr>
          <w:p w14:paraId="06FE2687" w14:textId="77777777" w:rsidR="001C04D6" w:rsidRDefault="001C04D6" w:rsidP="001C04D6">
            <w:pPr>
              <w:tabs>
                <w:tab w:val="left" w:leader="underscore" w:pos="10800"/>
              </w:tabs>
            </w:pPr>
            <w:r>
              <w:t>Example</w:t>
            </w:r>
          </w:p>
        </w:tc>
        <w:tc>
          <w:tcPr>
            <w:tcW w:w="1980" w:type="dxa"/>
          </w:tcPr>
          <w:p w14:paraId="5F18BBC5" w14:textId="77777777" w:rsidR="001C04D6" w:rsidRDefault="001C04D6" w:rsidP="001C04D6">
            <w:pPr>
              <w:tabs>
                <w:tab w:val="left" w:leader="underscore" w:pos="10800"/>
              </w:tabs>
            </w:pPr>
            <w:r>
              <w:t>Function</w:t>
            </w:r>
          </w:p>
        </w:tc>
      </w:tr>
      <w:tr w:rsidR="00E32554" w14:paraId="355ADB5D" w14:textId="77777777" w:rsidTr="00E32554">
        <w:tc>
          <w:tcPr>
            <w:tcW w:w="2754" w:type="dxa"/>
          </w:tcPr>
          <w:p w14:paraId="34E99F65" w14:textId="77777777" w:rsidR="001C04D6" w:rsidRDefault="001C04D6" w:rsidP="001C04D6">
            <w:pPr>
              <w:tabs>
                <w:tab w:val="left" w:leader="underscore" w:pos="10800"/>
              </w:tabs>
            </w:pPr>
          </w:p>
          <w:p w14:paraId="251B8B13" w14:textId="77777777" w:rsidR="00E33F46" w:rsidRDefault="00E33F46" w:rsidP="001C04D6">
            <w:pPr>
              <w:tabs>
                <w:tab w:val="left" w:leader="underscore" w:pos="10800"/>
              </w:tabs>
            </w:pPr>
          </w:p>
        </w:tc>
        <w:tc>
          <w:tcPr>
            <w:tcW w:w="1656" w:type="dxa"/>
          </w:tcPr>
          <w:p w14:paraId="2CB30B28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  <w:tc>
          <w:tcPr>
            <w:tcW w:w="1980" w:type="dxa"/>
          </w:tcPr>
          <w:p w14:paraId="6BBFBA4C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</w:tr>
      <w:tr w:rsidR="00E32554" w14:paraId="070F44AA" w14:textId="77777777" w:rsidTr="00E32554">
        <w:tc>
          <w:tcPr>
            <w:tcW w:w="2754" w:type="dxa"/>
          </w:tcPr>
          <w:p w14:paraId="799E4C08" w14:textId="77777777" w:rsidR="001C04D6" w:rsidRDefault="001C04D6" w:rsidP="001C04D6">
            <w:pPr>
              <w:tabs>
                <w:tab w:val="left" w:leader="underscore" w:pos="10800"/>
              </w:tabs>
            </w:pPr>
          </w:p>
          <w:p w14:paraId="4D531467" w14:textId="77777777" w:rsidR="00E33F46" w:rsidRDefault="00E33F46" w:rsidP="001C04D6">
            <w:pPr>
              <w:tabs>
                <w:tab w:val="left" w:leader="underscore" w:pos="10800"/>
              </w:tabs>
            </w:pPr>
          </w:p>
        </w:tc>
        <w:tc>
          <w:tcPr>
            <w:tcW w:w="1656" w:type="dxa"/>
          </w:tcPr>
          <w:p w14:paraId="0742871E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  <w:tc>
          <w:tcPr>
            <w:tcW w:w="1980" w:type="dxa"/>
          </w:tcPr>
          <w:p w14:paraId="1E463941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</w:tr>
      <w:tr w:rsidR="00E32554" w14:paraId="7D0BED4A" w14:textId="77777777" w:rsidTr="00E32554">
        <w:tc>
          <w:tcPr>
            <w:tcW w:w="2754" w:type="dxa"/>
          </w:tcPr>
          <w:p w14:paraId="6FC9DD42" w14:textId="77777777" w:rsidR="001C04D6" w:rsidRDefault="001C04D6" w:rsidP="001C04D6">
            <w:pPr>
              <w:tabs>
                <w:tab w:val="left" w:leader="underscore" w:pos="10800"/>
              </w:tabs>
            </w:pPr>
          </w:p>
          <w:p w14:paraId="02BFC6E6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  <w:tc>
          <w:tcPr>
            <w:tcW w:w="1656" w:type="dxa"/>
          </w:tcPr>
          <w:p w14:paraId="123E2805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  <w:tc>
          <w:tcPr>
            <w:tcW w:w="1980" w:type="dxa"/>
          </w:tcPr>
          <w:p w14:paraId="7591FFB6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</w:tr>
      <w:tr w:rsidR="00E32554" w14:paraId="54D618DA" w14:textId="77777777" w:rsidTr="00E32554">
        <w:tc>
          <w:tcPr>
            <w:tcW w:w="2754" w:type="dxa"/>
          </w:tcPr>
          <w:p w14:paraId="4D9B199B" w14:textId="77777777" w:rsidR="001C04D6" w:rsidRDefault="001C04D6" w:rsidP="001C04D6">
            <w:pPr>
              <w:tabs>
                <w:tab w:val="left" w:leader="underscore" w:pos="10800"/>
              </w:tabs>
            </w:pPr>
          </w:p>
          <w:p w14:paraId="52C0C917" w14:textId="77777777" w:rsidR="00E33F46" w:rsidRDefault="00E33F46" w:rsidP="001C04D6">
            <w:pPr>
              <w:tabs>
                <w:tab w:val="left" w:leader="underscore" w:pos="10800"/>
              </w:tabs>
            </w:pPr>
          </w:p>
        </w:tc>
        <w:tc>
          <w:tcPr>
            <w:tcW w:w="1656" w:type="dxa"/>
          </w:tcPr>
          <w:p w14:paraId="48EF583D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  <w:tc>
          <w:tcPr>
            <w:tcW w:w="1980" w:type="dxa"/>
          </w:tcPr>
          <w:p w14:paraId="2118F0AE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</w:tr>
    </w:tbl>
    <w:p w14:paraId="348454A3" w14:textId="77777777" w:rsidR="001C04D6" w:rsidRDefault="00704B57" w:rsidP="001C04D6">
      <w:pPr>
        <w:pStyle w:val="ListParagraph"/>
        <w:numPr>
          <w:ilvl w:val="0"/>
          <w:numId w:val="5"/>
        </w:numPr>
        <w:tabs>
          <w:tab w:val="left" w:leader="underscore" w:pos="10800"/>
        </w:tabs>
      </w:pPr>
      <w:r>
        <w:t xml:space="preserve">State the </w:t>
      </w:r>
      <w:r w:rsidR="005B5177">
        <w:t xml:space="preserve">two parts </w:t>
      </w:r>
      <w:r>
        <w:t>of a chemical reaction.</w:t>
      </w:r>
    </w:p>
    <w:p w14:paraId="63554727" w14:textId="77777777" w:rsidR="00E32554" w:rsidRDefault="00E32554" w:rsidP="00E32554">
      <w:pPr>
        <w:pStyle w:val="ListParagraph"/>
        <w:numPr>
          <w:ilvl w:val="0"/>
          <w:numId w:val="5"/>
        </w:numPr>
        <w:tabs>
          <w:tab w:val="left" w:leader="underscore" w:pos="10800"/>
        </w:tabs>
      </w:pPr>
      <w:r>
        <w:t>Define activation energy.</w:t>
      </w:r>
    </w:p>
    <w:p w14:paraId="084CC190" w14:textId="59978F83" w:rsidR="00E32554" w:rsidRDefault="00E32554" w:rsidP="00E32554">
      <w:pPr>
        <w:pStyle w:val="ListParagraph"/>
        <w:numPr>
          <w:ilvl w:val="0"/>
          <w:numId w:val="5"/>
        </w:numPr>
        <w:tabs>
          <w:tab w:val="left" w:leader="underscore" w:pos="10800"/>
        </w:tabs>
      </w:pPr>
      <w:r>
        <w:t>State the role of enzymes in organisms.</w:t>
      </w:r>
    </w:p>
    <w:p w14:paraId="2AAB909F" w14:textId="77777777" w:rsidR="00E32554" w:rsidRDefault="00E32554" w:rsidP="00E32554">
      <w:pPr>
        <w:pStyle w:val="ListParagraph"/>
        <w:numPr>
          <w:ilvl w:val="0"/>
          <w:numId w:val="5"/>
        </w:numPr>
        <w:tabs>
          <w:tab w:val="left" w:leader="underscore" w:pos="10800"/>
        </w:tabs>
      </w:pPr>
      <w:r>
        <w:t>How are phospholipids similar to lipids such as triglycerides?  How are they different?</w:t>
      </w:r>
    </w:p>
    <w:p w14:paraId="6B409D26" w14:textId="3213C473" w:rsidR="00E32554" w:rsidRDefault="00E32554" w:rsidP="00E32554">
      <w:pPr>
        <w:pStyle w:val="ListParagraph"/>
        <w:numPr>
          <w:ilvl w:val="0"/>
          <w:numId w:val="5"/>
        </w:numPr>
        <w:tabs>
          <w:tab w:val="left" w:leader="underscore" w:pos="10800"/>
        </w:tabs>
      </w:pPr>
      <w:r>
        <w:t>The human body can reuse some of the enzymes found in raw fruits and vegetables.  Why is this not the case for cooked fruits and vegetables?</w:t>
      </w:r>
    </w:p>
    <w:p w14:paraId="694BE553" w14:textId="77777777" w:rsidR="00C95267" w:rsidRDefault="00E32554" w:rsidP="00C95267">
      <w:pPr>
        <w:pStyle w:val="ListParagraph"/>
        <w:numPr>
          <w:ilvl w:val="0"/>
          <w:numId w:val="6"/>
        </w:numPr>
        <w:tabs>
          <w:tab w:val="left" w:leader="underscore" w:pos="10800"/>
        </w:tabs>
      </w:pPr>
      <w:r>
        <w:t>What are the advantages and disadvantages of eating a “nutritionally engineered” product versus relying on a balanced diet to maintain health?</w:t>
      </w:r>
    </w:p>
    <w:p w14:paraId="7AB6A20E" w14:textId="0490C703" w:rsidR="00C95267" w:rsidRDefault="00C95267" w:rsidP="00C95267">
      <w:pPr>
        <w:pStyle w:val="ListParagraph"/>
        <w:numPr>
          <w:ilvl w:val="0"/>
          <w:numId w:val="6"/>
        </w:numPr>
        <w:tabs>
          <w:tab w:val="left" w:leader="underscore" w:pos="10800"/>
        </w:tabs>
      </w:pPr>
      <w:r>
        <w:t xml:space="preserve">Scientific Method:  Biology students were asked to find out if some foods provided more energy.  During lunch they provided different snacks to everyone.  </w:t>
      </w:r>
    </w:p>
    <w:p w14:paraId="4B73F995" w14:textId="74C482A9" w:rsidR="00C95267" w:rsidRDefault="00C95267" w:rsidP="00C95267">
      <w:pPr>
        <w:tabs>
          <w:tab w:val="left" w:leader="underscore" w:pos="10800"/>
        </w:tabs>
      </w:pPr>
      <w:r>
        <w:t xml:space="preserve">                A-lunch students ate the school lunch but did not receive any snacks.</w:t>
      </w:r>
    </w:p>
    <w:p w14:paraId="3B3AA4C4" w14:textId="31D58AE7" w:rsidR="00C95267" w:rsidRDefault="00C95267" w:rsidP="00C95267">
      <w:pPr>
        <w:tabs>
          <w:tab w:val="left" w:leader="underscore" w:pos="10800"/>
        </w:tabs>
      </w:pPr>
      <w:r>
        <w:t xml:space="preserve">                B-lunch students ate the school lunch and a cereal bar (full of carbohydrates).</w:t>
      </w:r>
    </w:p>
    <w:p w14:paraId="53CFD2A9" w14:textId="683E7CFB" w:rsidR="00C95267" w:rsidRDefault="00C95267" w:rsidP="00C95267">
      <w:pPr>
        <w:tabs>
          <w:tab w:val="left" w:leader="underscore" w:pos="10800"/>
        </w:tabs>
      </w:pPr>
      <w:r>
        <w:t xml:space="preserve">                C-lunch students ate the school lunch and a nut/dark chocolate candy (full of lipids)</w:t>
      </w:r>
    </w:p>
    <w:p w14:paraId="6D9151DB" w14:textId="7AFE41C1" w:rsidR="00AE12FB" w:rsidRDefault="00AE12FB" w:rsidP="00C95267">
      <w:pPr>
        <w:tabs>
          <w:tab w:val="left" w:leader="underscore" w:pos="10800"/>
        </w:tabs>
      </w:pPr>
      <w:r>
        <w:t xml:space="preserve">             </w:t>
      </w:r>
      <w:r w:rsidR="00C95267">
        <w:t xml:space="preserve"> At the end of the school day the biology students survey the students to find out how the students </w:t>
      </w:r>
    </w:p>
    <w:p w14:paraId="118770E2" w14:textId="072D8B6B" w:rsidR="00C95267" w:rsidRDefault="00C95267" w:rsidP="00C95267">
      <w:pPr>
        <w:tabs>
          <w:tab w:val="left" w:leader="underscore" w:pos="10800"/>
        </w:tabs>
      </w:pPr>
      <w:r>
        <w:t xml:space="preserve">           </w:t>
      </w:r>
      <w:r w:rsidR="00AE12FB">
        <w:t xml:space="preserve">  </w:t>
      </w:r>
      <w:r>
        <w:t xml:space="preserve"> </w:t>
      </w:r>
      <w:proofErr w:type="gramStart"/>
      <w:r>
        <w:t>from</w:t>
      </w:r>
      <w:proofErr w:type="gramEnd"/>
      <w:r>
        <w:t xml:space="preserve"> different lunch felt.</w:t>
      </w:r>
    </w:p>
    <w:p w14:paraId="0DA0F4AA" w14:textId="515319CF" w:rsidR="00C95267" w:rsidRDefault="00C95267" w:rsidP="00C95267">
      <w:pPr>
        <w:pStyle w:val="ListParagraph"/>
        <w:numPr>
          <w:ilvl w:val="0"/>
          <w:numId w:val="12"/>
        </w:numPr>
        <w:tabs>
          <w:tab w:val="left" w:leader="underscore" w:pos="10800"/>
        </w:tabs>
      </w:pPr>
      <w:r>
        <w:t>What is a hypothesis for this experiment?</w:t>
      </w:r>
    </w:p>
    <w:p w14:paraId="7289AF48" w14:textId="77777777" w:rsidR="00C95267" w:rsidRDefault="00C95267" w:rsidP="00C95267">
      <w:pPr>
        <w:pStyle w:val="ListParagraph"/>
        <w:numPr>
          <w:ilvl w:val="0"/>
          <w:numId w:val="12"/>
        </w:numPr>
        <w:tabs>
          <w:tab w:val="left" w:leader="underscore" w:pos="10800"/>
        </w:tabs>
      </w:pPr>
      <w:r>
        <w:t>What is the control group?  What is the experimental group?</w:t>
      </w:r>
    </w:p>
    <w:p w14:paraId="738B4799" w14:textId="77777777" w:rsidR="00C95267" w:rsidRDefault="00C95267" w:rsidP="00C95267">
      <w:pPr>
        <w:pStyle w:val="ListParagraph"/>
        <w:numPr>
          <w:ilvl w:val="0"/>
          <w:numId w:val="12"/>
        </w:numPr>
        <w:tabs>
          <w:tab w:val="left" w:leader="underscore" w:pos="10800"/>
        </w:tabs>
      </w:pPr>
      <w:r>
        <w:t>Define the independent and dependent variables.</w:t>
      </w:r>
    </w:p>
    <w:p w14:paraId="64D60C55" w14:textId="77777777" w:rsidR="00C95267" w:rsidRDefault="00C95267" w:rsidP="00C95267">
      <w:pPr>
        <w:pStyle w:val="ListParagraph"/>
        <w:numPr>
          <w:ilvl w:val="0"/>
          <w:numId w:val="12"/>
        </w:numPr>
        <w:tabs>
          <w:tab w:val="left" w:leader="underscore" w:pos="10800"/>
        </w:tabs>
      </w:pPr>
      <w:r>
        <w:t>Identify 2 constants in this experiment.</w:t>
      </w:r>
    </w:p>
    <w:p w14:paraId="2BFCA869" w14:textId="211F4091" w:rsidR="00C95267" w:rsidRDefault="00C95267" w:rsidP="00C95267">
      <w:pPr>
        <w:pStyle w:val="ListParagraph"/>
        <w:numPr>
          <w:ilvl w:val="0"/>
          <w:numId w:val="12"/>
        </w:numPr>
        <w:tabs>
          <w:tab w:val="left" w:leader="underscore" w:pos="10800"/>
        </w:tabs>
        <w:sectPr w:rsidR="00C95267" w:rsidSect="001C04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Based on your knowledge and properties of biomolecules, predict what the result of this experiment would be?  Explain</w:t>
      </w:r>
      <w:r w:rsidR="00A5593F">
        <w:t xml:space="preserve"> your answer.</w:t>
      </w:r>
      <w:bookmarkStart w:id="0" w:name="_GoBack"/>
      <w:bookmarkEnd w:id="0"/>
    </w:p>
    <w:p w14:paraId="19442265" w14:textId="77777777" w:rsidR="00C95267" w:rsidRPr="00B97649" w:rsidRDefault="00C95267" w:rsidP="00B97649">
      <w:pPr>
        <w:sectPr w:rsidR="00C95267" w:rsidRPr="00B97649" w:rsidSect="001C04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101906" w14:textId="77777777" w:rsidR="00704B57" w:rsidRPr="00733C14" w:rsidRDefault="00704B57" w:rsidP="00704B57">
      <w:pPr>
        <w:rPr>
          <w:b/>
        </w:rPr>
      </w:pPr>
    </w:p>
    <w:sectPr w:rsidR="00704B57" w:rsidRPr="00733C14" w:rsidSect="001C0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D34"/>
    <w:multiLevelType w:val="hybridMultilevel"/>
    <w:tmpl w:val="338E1D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074DE"/>
    <w:multiLevelType w:val="hybridMultilevel"/>
    <w:tmpl w:val="2E0CF0F8"/>
    <w:lvl w:ilvl="0" w:tplc="62F6DA02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19E21D33"/>
    <w:multiLevelType w:val="hybridMultilevel"/>
    <w:tmpl w:val="A95C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4014E"/>
    <w:multiLevelType w:val="hybridMultilevel"/>
    <w:tmpl w:val="04581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462B3"/>
    <w:multiLevelType w:val="hybridMultilevel"/>
    <w:tmpl w:val="881E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30BCD"/>
    <w:multiLevelType w:val="hybridMultilevel"/>
    <w:tmpl w:val="F044F9D2"/>
    <w:lvl w:ilvl="0" w:tplc="0220F9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5BE2"/>
    <w:multiLevelType w:val="hybridMultilevel"/>
    <w:tmpl w:val="939AEF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4F770F"/>
    <w:multiLevelType w:val="hybridMultilevel"/>
    <w:tmpl w:val="7516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D7F72"/>
    <w:multiLevelType w:val="hybridMultilevel"/>
    <w:tmpl w:val="98628DB2"/>
    <w:lvl w:ilvl="0" w:tplc="CFB008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A4092"/>
    <w:multiLevelType w:val="hybridMultilevel"/>
    <w:tmpl w:val="C986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200BA"/>
    <w:multiLevelType w:val="hybridMultilevel"/>
    <w:tmpl w:val="B5CC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D6B69"/>
    <w:multiLevelType w:val="hybridMultilevel"/>
    <w:tmpl w:val="D4E8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03"/>
    <w:rsid w:val="000D6426"/>
    <w:rsid w:val="000E281A"/>
    <w:rsid w:val="000E3974"/>
    <w:rsid w:val="000F6003"/>
    <w:rsid w:val="001057BA"/>
    <w:rsid w:val="00140841"/>
    <w:rsid w:val="0015470A"/>
    <w:rsid w:val="001C04D6"/>
    <w:rsid w:val="001F55A5"/>
    <w:rsid w:val="002A2ED2"/>
    <w:rsid w:val="002B57B9"/>
    <w:rsid w:val="002C3CA0"/>
    <w:rsid w:val="002F290A"/>
    <w:rsid w:val="00330450"/>
    <w:rsid w:val="00347EC5"/>
    <w:rsid w:val="0035787F"/>
    <w:rsid w:val="00376343"/>
    <w:rsid w:val="003A051F"/>
    <w:rsid w:val="00443420"/>
    <w:rsid w:val="00486555"/>
    <w:rsid w:val="004C6F45"/>
    <w:rsid w:val="00521623"/>
    <w:rsid w:val="005223F8"/>
    <w:rsid w:val="00574664"/>
    <w:rsid w:val="005A4A6B"/>
    <w:rsid w:val="005B5177"/>
    <w:rsid w:val="006018B5"/>
    <w:rsid w:val="00603740"/>
    <w:rsid w:val="00694ABB"/>
    <w:rsid w:val="00704B57"/>
    <w:rsid w:val="00733C14"/>
    <w:rsid w:val="007634E0"/>
    <w:rsid w:val="007817FA"/>
    <w:rsid w:val="0078270C"/>
    <w:rsid w:val="0088482F"/>
    <w:rsid w:val="00893315"/>
    <w:rsid w:val="008E455E"/>
    <w:rsid w:val="008E59E8"/>
    <w:rsid w:val="008E6707"/>
    <w:rsid w:val="008F46F5"/>
    <w:rsid w:val="00927166"/>
    <w:rsid w:val="00940491"/>
    <w:rsid w:val="009A2A11"/>
    <w:rsid w:val="009E1365"/>
    <w:rsid w:val="009E6155"/>
    <w:rsid w:val="00A01F6A"/>
    <w:rsid w:val="00A44A12"/>
    <w:rsid w:val="00A5593F"/>
    <w:rsid w:val="00A838B0"/>
    <w:rsid w:val="00AE12FB"/>
    <w:rsid w:val="00B639F6"/>
    <w:rsid w:val="00B97649"/>
    <w:rsid w:val="00BF254A"/>
    <w:rsid w:val="00BF2961"/>
    <w:rsid w:val="00C54717"/>
    <w:rsid w:val="00C638EA"/>
    <w:rsid w:val="00C76E6E"/>
    <w:rsid w:val="00C95267"/>
    <w:rsid w:val="00DF5146"/>
    <w:rsid w:val="00E32554"/>
    <w:rsid w:val="00E33F46"/>
    <w:rsid w:val="00E65FAC"/>
    <w:rsid w:val="00F57640"/>
    <w:rsid w:val="00FA57D3"/>
    <w:rsid w:val="00FE69B3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797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7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6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D6426"/>
    <w:pPr>
      <w:widowControl w:val="0"/>
      <w:spacing w:before="41"/>
      <w:ind w:left="95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D6426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D6426"/>
    <w:pPr>
      <w:widowControl w:val="0"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0D64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7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6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D6426"/>
    <w:pPr>
      <w:widowControl w:val="0"/>
      <w:spacing w:before="41"/>
      <w:ind w:left="95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D6426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D6426"/>
    <w:pPr>
      <w:widowControl w:val="0"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0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QWf2jcznLsY" TargetMode="External"/><Relationship Id="rId7" Type="http://schemas.openxmlformats.org/officeDocument/2006/relationships/hyperlink" Target="http://my.hrw.com" TargetMode="External"/><Relationship Id="rId8" Type="http://schemas.openxmlformats.org/officeDocument/2006/relationships/hyperlink" Target="http://www.wheatleybiology.weebly.com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1161</Words>
  <Characters>6624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8</cp:revision>
  <cp:lastPrinted>2015-08-20T20:32:00Z</cp:lastPrinted>
  <dcterms:created xsi:type="dcterms:W3CDTF">2015-08-14T00:37:00Z</dcterms:created>
  <dcterms:modified xsi:type="dcterms:W3CDTF">2015-08-20T20:33:00Z</dcterms:modified>
</cp:coreProperties>
</file>